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5572" w14:textId="2DB14D07" w:rsidR="00B122B9" w:rsidRPr="00007EAC" w:rsidRDefault="008D47F8" w:rsidP="00007EAC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007EAC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E4288" wp14:editId="4792A1E9">
                <wp:simplePos x="0" y="0"/>
                <wp:positionH relativeFrom="margin">
                  <wp:align>left</wp:align>
                </wp:positionH>
                <wp:positionV relativeFrom="paragraph">
                  <wp:posOffset>-566981</wp:posOffset>
                </wp:positionV>
                <wp:extent cx="5640705" cy="843148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705" cy="843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092BB2" w14:textId="05307378" w:rsidR="00637354" w:rsidRPr="00554694" w:rsidRDefault="00637354" w:rsidP="00A377CC">
                            <w:pPr>
                              <w:jc w:val="center"/>
                              <w:rPr>
                                <w:rFonts w:ascii="Baguet Script" w:hAnsi="Baguet Script"/>
                                <w:sz w:val="100"/>
                                <w:szCs w:val="100"/>
                              </w:rPr>
                            </w:pPr>
                            <w:r w:rsidRPr="00554694">
                              <w:rPr>
                                <w:rFonts w:ascii="Baguet Script" w:hAnsi="Baguet Script"/>
                                <w:sz w:val="100"/>
                                <w:szCs w:val="100"/>
                              </w:rPr>
                              <w:t>Bibliothèque scolaire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E4288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0;margin-top:-44.65pt;width:444.15pt;height:66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" filled="f" stroked="f" strokeweight=".5pt">
                <v:textbox>
                  <w:txbxContent>
                    <w:p w14:paraId="07092BB2" w14:textId="05307378" w:rsidR="00637354" w:rsidRPr="00554694" w:rsidRDefault="00637354" w:rsidP="00A377CC">
                      <w:pPr>
                        <w:jc w:val="center"/>
                        <w:rPr>
                          <w:rFonts w:ascii="Baguet Script" w:hAnsi="Baguet Script"/>
                          <w:sz w:val="100"/>
                          <w:szCs w:val="100"/>
                        </w:rPr>
                      </w:pPr>
                      <w:r w:rsidRPr="00554694">
                        <w:rPr>
                          <w:rFonts w:ascii="Baguet Script" w:hAnsi="Baguet Script"/>
                          <w:sz w:val="100"/>
                          <w:szCs w:val="100"/>
                        </w:rPr>
                        <w:t>Bibliothèque scolaire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10E9" w:rsidRPr="00007EAC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B9A0B" wp14:editId="52BA3B6A">
                <wp:simplePos x="0" y="0"/>
                <wp:positionH relativeFrom="margin">
                  <wp:align>center</wp:align>
                </wp:positionH>
                <wp:positionV relativeFrom="paragraph">
                  <wp:posOffset>-701007</wp:posOffset>
                </wp:positionV>
                <wp:extent cx="6867525" cy="1876301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187630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5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588AE95" id="Rectangle 5" o:spid="_x0000_s1026" style="position:absolute;margin-left:0;margin-top:-55.2pt;width:540.75pt;height:147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" fillcolor="#fbe4d5 [661]" stroked="f" strokeweight="1pt">
                <v:fill opacity="36751f"/>
                <w10:wrap anchorx="margin"/>
              </v:rect>
            </w:pict>
          </mc:Fallback>
        </mc:AlternateContent>
      </w:r>
      <w:r w:rsidR="000810E9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76672" behindDoc="0" locked="0" layoutInCell="1" allowOverlap="1" wp14:anchorId="77B97ADD" wp14:editId="7E46EACB">
            <wp:simplePos x="0" y="0"/>
            <wp:positionH relativeFrom="column">
              <wp:posOffset>-120972</wp:posOffset>
            </wp:positionH>
            <wp:positionV relativeFrom="paragraph">
              <wp:posOffset>7097246</wp:posOffset>
            </wp:positionV>
            <wp:extent cx="371475" cy="371475"/>
            <wp:effectExtent l="0" t="0" r="9525" b="9525"/>
            <wp:wrapSquare wrapText="bothSides"/>
            <wp:docPr id="28" name="Image 28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 descr="Une image contenant noir, obscurité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0E9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78720" behindDoc="0" locked="0" layoutInCell="1" allowOverlap="1" wp14:anchorId="537E2723" wp14:editId="4F0E6EA9">
            <wp:simplePos x="0" y="0"/>
            <wp:positionH relativeFrom="column">
              <wp:posOffset>-132971</wp:posOffset>
            </wp:positionH>
            <wp:positionV relativeFrom="paragraph">
              <wp:posOffset>6511521</wp:posOffset>
            </wp:positionV>
            <wp:extent cx="381000" cy="381000"/>
            <wp:effectExtent l="0" t="0" r="0" b="0"/>
            <wp:wrapSquare wrapText="bothSides"/>
            <wp:docPr id="31" name="Image 31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 descr="Une image contenant noir, obscurité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0E9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77696" behindDoc="0" locked="0" layoutInCell="1" allowOverlap="1" wp14:anchorId="22B91630" wp14:editId="6DB6CC51">
            <wp:simplePos x="0" y="0"/>
            <wp:positionH relativeFrom="column">
              <wp:posOffset>-125796</wp:posOffset>
            </wp:positionH>
            <wp:positionV relativeFrom="paragraph">
              <wp:posOffset>5968596</wp:posOffset>
            </wp:positionV>
            <wp:extent cx="381000" cy="381000"/>
            <wp:effectExtent l="0" t="0" r="0" b="0"/>
            <wp:wrapSquare wrapText="bothSides"/>
            <wp:docPr id="30" name="Image 30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Une image contenant noir, obscurité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0E9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79744" behindDoc="0" locked="0" layoutInCell="1" allowOverlap="1" wp14:anchorId="27DD6E7A" wp14:editId="0903E5AE">
            <wp:simplePos x="0" y="0"/>
            <wp:positionH relativeFrom="column">
              <wp:posOffset>-128270</wp:posOffset>
            </wp:positionH>
            <wp:positionV relativeFrom="paragraph">
              <wp:posOffset>5308897</wp:posOffset>
            </wp:positionV>
            <wp:extent cx="447675" cy="447675"/>
            <wp:effectExtent l="0" t="0" r="9525" b="9525"/>
            <wp:wrapSquare wrapText="bothSides"/>
            <wp:docPr id="32" name="Image 32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 descr="Une image contenant noir, obscurité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0E9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80768" behindDoc="0" locked="0" layoutInCell="1" allowOverlap="1" wp14:anchorId="3925E18E" wp14:editId="625A6C56">
            <wp:simplePos x="0" y="0"/>
            <wp:positionH relativeFrom="column">
              <wp:posOffset>-130497</wp:posOffset>
            </wp:positionH>
            <wp:positionV relativeFrom="paragraph">
              <wp:posOffset>4572997</wp:posOffset>
            </wp:positionV>
            <wp:extent cx="409575" cy="409575"/>
            <wp:effectExtent l="0" t="0" r="9525" b="9525"/>
            <wp:wrapSquare wrapText="bothSides"/>
            <wp:docPr id="33" name="Image 33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 descr="Une image contenant noir, obscurité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0E9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75648" behindDoc="0" locked="0" layoutInCell="1" allowOverlap="1" wp14:anchorId="532C50C2" wp14:editId="71ADFC9D">
            <wp:simplePos x="0" y="0"/>
            <wp:positionH relativeFrom="page">
              <wp:posOffset>735899</wp:posOffset>
            </wp:positionH>
            <wp:positionV relativeFrom="paragraph">
              <wp:posOffset>3805745</wp:posOffset>
            </wp:positionV>
            <wp:extent cx="419100" cy="419100"/>
            <wp:effectExtent l="0" t="0" r="0" b="0"/>
            <wp:wrapSquare wrapText="bothSides"/>
            <wp:docPr id="27" name="Image 27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Une image contenant noir, obscurité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0E9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74624" behindDoc="0" locked="0" layoutInCell="1" allowOverlap="1" wp14:anchorId="5E20D7D9" wp14:editId="6890A2D2">
            <wp:simplePos x="0" y="0"/>
            <wp:positionH relativeFrom="column">
              <wp:posOffset>-171070</wp:posOffset>
            </wp:positionH>
            <wp:positionV relativeFrom="paragraph">
              <wp:posOffset>3175173</wp:posOffset>
            </wp:positionV>
            <wp:extent cx="428625" cy="428625"/>
            <wp:effectExtent l="0" t="0" r="9525" b="9525"/>
            <wp:wrapSquare wrapText="bothSides"/>
            <wp:docPr id="24" name="Image 24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Une image contenant noir, obscurité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0E9" w:rsidRPr="00007EAC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73600" behindDoc="1" locked="0" layoutInCell="1" allowOverlap="1" wp14:anchorId="3BA329C2" wp14:editId="61CA65FB">
            <wp:simplePos x="0" y="0"/>
            <wp:positionH relativeFrom="leftMargin">
              <wp:posOffset>728469</wp:posOffset>
            </wp:positionH>
            <wp:positionV relativeFrom="paragraph">
              <wp:posOffset>2451520</wp:posOffset>
            </wp:positionV>
            <wp:extent cx="390525" cy="390525"/>
            <wp:effectExtent l="0" t="0" r="9525" b="9525"/>
            <wp:wrapTight wrapText="bothSides">
              <wp:wrapPolygon edited="0">
                <wp:start x="6322" y="0"/>
                <wp:lineTo x="0" y="7376"/>
                <wp:lineTo x="0" y="21073"/>
                <wp:lineTo x="2107" y="21073"/>
                <wp:lineTo x="18966" y="21073"/>
                <wp:lineTo x="21073" y="21073"/>
                <wp:lineTo x="21073" y="7376"/>
                <wp:lineTo x="14751" y="0"/>
                <wp:lineTo x="6322" y="0"/>
              </wp:wrapPolygon>
            </wp:wrapTight>
            <wp:docPr id="17" name="Image 17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Une image contenant noir, obscurité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0E9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81792" behindDoc="0" locked="0" layoutInCell="1" allowOverlap="1" wp14:anchorId="4AB7CEAD" wp14:editId="6A45BA61">
            <wp:simplePos x="0" y="0"/>
            <wp:positionH relativeFrom="column">
              <wp:posOffset>-128146</wp:posOffset>
            </wp:positionH>
            <wp:positionV relativeFrom="paragraph">
              <wp:posOffset>1827571</wp:posOffset>
            </wp:positionV>
            <wp:extent cx="390525" cy="390525"/>
            <wp:effectExtent l="0" t="0" r="9525" b="9525"/>
            <wp:wrapSquare wrapText="bothSides"/>
            <wp:docPr id="34" name="Image 34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 descr="Une image contenant noir, obscurité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0E9" w:rsidRPr="00007EAC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023093" wp14:editId="4F5048DA">
                <wp:simplePos x="0" y="0"/>
                <wp:positionH relativeFrom="margin">
                  <wp:align>center</wp:align>
                </wp:positionH>
                <wp:positionV relativeFrom="paragraph">
                  <wp:posOffset>9303880</wp:posOffset>
                </wp:positionV>
                <wp:extent cx="2809875" cy="295275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082F1A" w14:textId="0C653C69" w:rsidR="00B32AC9" w:rsidRPr="00B32AC9" w:rsidRDefault="003975E6" w:rsidP="00B32AC9">
                            <w:pPr>
                              <w:pStyle w:val="PrformatHTML"/>
                              <w:rPr>
                                <w:lang w:val="en-US"/>
                              </w:rPr>
                            </w:pPr>
                            <w:r w:rsidRPr="00B32AC9">
                              <w:rPr>
                                <w:rStyle w:val="lev"/>
                                <w:rFonts w:ascii="Arial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US"/>
                              </w:rPr>
                              <w:t>Pictograms</w:t>
                            </w:r>
                            <w:r w:rsidR="00A8387B" w:rsidRPr="00B32AC9">
                              <w:rPr>
                                <w:rStyle w:val="lev"/>
                                <w:rFonts w:ascii="Arial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US"/>
                              </w:rPr>
                              <w:t xml:space="preserve"> designed by </w:t>
                            </w:r>
                            <w:proofErr w:type="spellStart"/>
                            <w:r w:rsidR="00A8387B" w:rsidRPr="00B32AC9">
                              <w:rPr>
                                <w:rStyle w:val="lev"/>
                                <w:rFonts w:ascii="Arial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US"/>
                              </w:rPr>
                              <w:t>Freepik</w:t>
                            </w:r>
                            <w:proofErr w:type="spellEnd"/>
                            <w:r w:rsidR="00B32AC9" w:rsidRPr="00B32AC9">
                              <w:rPr>
                                <w:rStyle w:val="lev"/>
                                <w:rFonts w:ascii="Arial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US"/>
                              </w:rPr>
                              <w:t xml:space="preserve"> - </w:t>
                            </w:r>
                            <w:hyperlink r:id="rId13" w:history="1">
                              <w:r w:rsidR="00B32AC9" w:rsidRPr="00B32AC9">
                                <w:rPr>
                                  <w:rStyle w:val="Lienhypertexte"/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www.freepik.com</w:t>
                              </w:r>
                            </w:hyperlink>
                          </w:p>
                          <w:p w14:paraId="080C5E51" w14:textId="1E03D163" w:rsidR="00A8387B" w:rsidRPr="00B32AC9" w:rsidRDefault="00A8387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23093" id="Zone de texte 14" o:spid="_x0000_s1027" type="#_x0000_t202" style="position:absolute;margin-left:0;margin-top:732.6pt;width:221.25pt;height:23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" filled="f" stroked="f" strokeweight=".5pt">
                <v:textbox>
                  <w:txbxContent>
                    <w:p w14:paraId="5D082F1A" w14:textId="0C653C69" w:rsidR="00B32AC9" w:rsidRPr="00B32AC9" w:rsidRDefault="003975E6" w:rsidP="00B32AC9">
                      <w:pPr>
                        <w:pStyle w:val="PrformatHTML"/>
                        <w:rPr>
                          <w:lang w:val="en-US"/>
                        </w:rPr>
                      </w:pPr>
                      <w:r w:rsidRPr="00B32AC9">
                        <w:rPr>
                          <w:rStyle w:val="lev"/>
                          <w:rFonts w:ascii="Arial" w:hAnsi="Arial" w:cs="Arial"/>
                          <w:b w:val="0"/>
                          <w:bCs w:val="0"/>
                          <w:sz w:val="16"/>
                          <w:szCs w:val="16"/>
                          <w:lang w:val="en-US"/>
                        </w:rPr>
                        <w:t>Pictograms</w:t>
                      </w:r>
                      <w:r w:rsidR="00A8387B" w:rsidRPr="00B32AC9">
                        <w:rPr>
                          <w:rStyle w:val="lev"/>
                          <w:rFonts w:ascii="Arial" w:hAnsi="Arial" w:cs="Arial"/>
                          <w:b w:val="0"/>
                          <w:bCs w:val="0"/>
                          <w:sz w:val="16"/>
                          <w:szCs w:val="16"/>
                          <w:lang w:val="en-US"/>
                        </w:rPr>
                        <w:t xml:space="preserve"> designed by </w:t>
                      </w:r>
                      <w:proofErr w:type="spellStart"/>
                      <w:r w:rsidR="00A8387B" w:rsidRPr="00B32AC9">
                        <w:rPr>
                          <w:rStyle w:val="lev"/>
                          <w:rFonts w:ascii="Arial" w:hAnsi="Arial" w:cs="Arial"/>
                          <w:b w:val="0"/>
                          <w:bCs w:val="0"/>
                          <w:sz w:val="16"/>
                          <w:szCs w:val="16"/>
                          <w:lang w:val="en-US"/>
                        </w:rPr>
                        <w:t>Freepik</w:t>
                      </w:r>
                      <w:proofErr w:type="spellEnd"/>
                      <w:r w:rsidR="00B32AC9" w:rsidRPr="00B32AC9">
                        <w:rPr>
                          <w:rStyle w:val="lev"/>
                          <w:rFonts w:ascii="Arial" w:hAnsi="Arial" w:cs="Arial"/>
                          <w:b w:val="0"/>
                          <w:bCs w:val="0"/>
                          <w:sz w:val="16"/>
                          <w:szCs w:val="16"/>
                          <w:lang w:val="en-US"/>
                        </w:rPr>
                        <w:t xml:space="preserve"> - </w:t>
                      </w:r>
                      <w:hyperlink r:id="rId14" w:history="1">
                        <w:r w:rsidR="00B32AC9" w:rsidRPr="00B32AC9">
                          <w:rPr>
                            <w:rStyle w:val="Lienhypertexte"/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www.freepik.com</w:t>
                        </w:r>
                      </w:hyperlink>
                    </w:p>
                    <w:p w14:paraId="080C5E51" w14:textId="1E03D163" w:rsidR="00A8387B" w:rsidRPr="00B32AC9" w:rsidRDefault="00A8387B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810E9">
        <w:rPr>
          <w:rFonts w:ascii="Arial" w:hAnsi="Arial" w:cs="Arial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B9C99DC" wp14:editId="104F846F">
                <wp:simplePos x="0" y="0"/>
                <wp:positionH relativeFrom="margin">
                  <wp:posOffset>-532130</wp:posOffset>
                </wp:positionH>
                <wp:positionV relativeFrom="paragraph">
                  <wp:posOffset>1296670</wp:posOffset>
                </wp:positionV>
                <wp:extent cx="6810375" cy="6972300"/>
                <wp:effectExtent l="0" t="0" r="9525" b="0"/>
                <wp:wrapNone/>
                <wp:docPr id="35" name="Groupe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375" cy="6972300"/>
                          <a:chOff x="0" y="47501"/>
                          <a:chExt cx="6810375" cy="697230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47501"/>
                            <a:ext cx="6810375" cy="69723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Zone de texte 13"/>
                        <wps:cNvSpPr txBox="1"/>
                        <wps:spPr>
                          <a:xfrm>
                            <a:off x="950026" y="593766"/>
                            <a:ext cx="5762625" cy="5810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204DCA" w14:textId="185F1453" w:rsidR="00D77A28" w:rsidRPr="00007EAC" w:rsidRDefault="00D77A28">
                              <w:pP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007EAC">
                                <w:rPr>
                                  <w:rFonts w:ascii="Arial" w:hAnsi="Arial" w:cs="Arial"/>
                                  <w:sz w:val="36"/>
                                  <w:szCs w:val="36"/>
                                  <w:highlight w:val="yellow"/>
                                </w:rPr>
                                <w:t>XX</w:t>
                              </w:r>
                              <w:r w:rsidRPr="00007EAC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documents à disposition</w:t>
                              </w:r>
                            </w:p>
                            <w:p w14:paraId="35AA0430" w14:textId="164A7114" w:rsidR="003A2433" w:rsidRPr="00007EAC" w:rsidRDefault="003A2433" w:rsidP="00007EA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  <w:p w14:paraId="40E0CDFA" w14:textId="4F7E8E58" w:rsidR="003A2433" w:rsidRPr="00007EAC" w:rsidRDefault="003A2433">
                              <w:pP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007EAC">
                                <w:rPr>
                                  <w:rFonts w:ascii="Arial" w:hAnsi="Arial" w:cs="Arial"/>
                                  <w:sz w:val="36"/>
                                  <w:szCs w:val="36"/>
                                  <w:highlight w:val="yellow"/>
                                </w:rPr>
                                <w:t>XX</w:t>
                              </w:r>
                              <w:r w:rsidRPr="00007EAC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prêts</w:t>
                              </w:r>
                            </w:p>
                            <w:p w14:paraId="4527B28A" w14:textId="18892224" w:rsidR="00007EAC" w:rsidRPr="00007EAC" w:rsidRDefault="00007EAC" w:rsidP="00007EA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  <w:p w14:paraId="5A214211" w14:textId="575CC8CC" w:rsidR="00007EAC" w:rsidRPr="00007EAC" w:rsidRDefault="00007EAC">
                              <w:pP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007EAC">
                                <w:rPr>
                                  <w:rFonts w:ascii="Arial" w:hAnsi="Arial" w:cs="Arial"/>
                                  <w:sz w:val="36"/>
                                  <w:szCs w:val="36"/>
                                  <w:highlight w:val="yellow"/>
                                </w:rPr>
                                <w:t>XX</w:t>
                              </w:r>
                              <w:r w:rsidRPr="00007EAC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périodes d’animations pédagogiques</w:t>
                              </w:r>
                            </w:p>
                            <w:p w14:paraId="4EB2B54E" w14:textId="38E24D80" w:rsidR="00B27D72" w:rsidRPr="00007EAC" w:rsidRDefault="00B27D72" w:rsidP="00007EA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  <w:p w14:paraId="5CC3EB02" w14:textId="1BF1FD61" w:rsidR="00B27D72" w:rsidRPr="00007EAC" w:rsidRDefault="00B27D72">
                              <w:pP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007EAC">
                                <w:rPr>
                                  <w:rFonts w:ascii="Arial" w:hAnsi="Arial" w:cs="Arial"/>
                                  <w:sz w:val="36"/>
                                  <w:szCs w:val="36"/>
                                  <w:highlight w:val="yellow"/>
                                </w:rPr>
                                <w:t>XX</w:t>
                              </w:r>
                              <w:r w:rsidRPr="00007EAC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places de travail</w:t>
                              </w:r>
                            </w:p>
                            <w:p w14:paraId="35526470" w14:textId="34E3EEF6" w:rsidR="00E47BA8" w:rsidRPr="00007EAC" w:rsidRDefault="00E47BA8" w:rsidP="00007EA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  <w:p w14:paraId="275317C7" w14:textId="3FE11DE0" w:rsidR="00E47BA8" w:rsidRPr="00007EAC" w:rsidRDefault="00E47BA8" w:rsidP="00E47BA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007EAC">
                                <w:rPr>
                                  <w:rFonts w:ascii="Arial" w:hAnsi="Arial" w:cs="Arial"/>
                                  <w:sz w:val="36"/>
                                  <w:szCs w:val="36"/>
                                  <w:highlight w:val="yellow"/>
                                </w:rPr>
                                <w:t>XX</w:t>
                              </w:r>
                              <w:r w:rsidRPr="00007EAC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collaborat</w:t>
                              </w:r>
                              <w:r w:rsidR="006C60B4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rices et collaborateurs</w:t>
                              </w:r>
                            </w:p>
                            <w:p w14:paraId="4291C233" w14:textId="25B0096E" w:rsidR="00E47BA8" w:rsidRPr="00007EAC" w:rsidRDefault="00E47BA8" w:rsidP="00E47BA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007EAC">
                                <w:rPr>
                                  <w:rFonts w:ascii="Arial" w:hAnsi="Arial" w:cs="Arial"/>
                                  <w:sz w:val="36"/>
                                  <w:szCs w:val="36"/>
                                  <w:highlight w:val="yellow"/>
                                </w:rPr>
                                <w:t>XX</w:t>
                              </w:r>
                              <w:r w:rsidRPr="00007EAC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équivalent temps </w:t>
                              </w:r>
                              <w:r w:rsidR="00D8135F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plein</w:t>
                              </w:r>
                              <w:r w:rsidRPr="00007EAC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(ETP)</w:t>
                              </w:r>
                            </w:p>
                            <w:p w14:paraId="1EF62060" w14:textId="6344BC1E" w:rsidR="00E47BA8" w:rsidRPr="00007EAC" w:rsidRDefault="00E47BA8" w:rsidP="00E47BA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  <w:p w14:paraId="5EF1C268" w14:textId="3634E27A" w:rsidR="00E47BA8" w:rsidRPr="00007EAC" w:rsidRDefault="00E47BA8" w:rsidP="00E47BA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007EAC">
                                <w:rPr>
                                  <w:rFonts w:ascii="Arial" w:hAnsi="Arial" w:cs="Arial"/>
                                  <w:sz w:val="36"/>
                                  <w:szCs w:val="36"/>
                                  <w:highlight w:val="yellow"/>
                                </w:rPr>
                                <w:t>XX</w:t>
                              </w:r>
                              <w:r w:rsidRPr="00007EAC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formations continues suivies</w:t>
                              </w:r>
                            </w:p>
                            <w:p w14:paraId="5CF45505" w14:textId="6DD87FE9" w:rsidR="00E47BA8" w:rsidRPr="00007EAC" w:rsidRDefault="00E47BA8" w:rsidP="00E47BA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007EAC">
                                <w:rPr>
                                  <w:rFonts w:ascii="Arial" w:hAnsi="Arial" w:cs="Arial"/>
                                  <w:sz w:val="36"/>
                                  <w:szCs w:val="36"/>
                                  <w:highlight w:val="yellow"/>
                                </w:rPr>
                                <w:t>XX</w:t>
                              </w:r>
                              <w:r w:rsidRPr="00007EAC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formation postgrade (</w:t>
                              </w:r>
                              <w:r w:rsidR="00302904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CAS</w:t>
                              </w:r>
                              <w:r w:rsidRPr="00007EAC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bibliothécaire</w:t>
                              </w:r>
                              <w:r w:rsidR="00302904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007EAC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scolaire)</w:t>
                              </w:r>
                            </w:p>
                            <w:p w14:paraId="3863F3F3" w14:textId="768D0990" w:rsidR="00E47BA8" w:rsidRPr="00007EAC" w:rsidRDefault="00E47BA8" w:rsidP="00E47BA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  <w:p w14:paraId="1BB4C00B" w14:textId="705A12C4" w:rsidR="00E47BA8" w:rsidRPr="00007EAC" w:rsidRDefault="00E47BA8" w:rsidP="00E47BA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007EAC">
                                <w:rPr>
                                  <w:rFonts w:ascii="Arial" w:hAnsi="Arial" w:cs="Arial"/>
                                  <w:sz w:val="36"/>
                                  <w:szCs w:val="36"/>
                                  <w:highlight w:val="yellow"/>
                                </w:rPr>
                                <w:t>X</w:t>
                              </w:r>
                              <w:r w:rsidRPr="00007EAC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réaménagement des locaux / construction</w:t>
                              </w:r>
                            </w:p>
                            <w:p w14:paraId="407BB9CA" w14:textId="3BC4EEB1" w:rsidR="00E47BA8" w:rsidRPr="00007EAC" w:rsidRDefault="00E47BA8" w:rsidP="00E47BA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  <w:p w14:paraId="5C318DF8" w14:textId="7CD80A62" w:rsidR="00E47BA8" w:rsidRPr="00007EAC" w:rsidRDefault="00E47BA8" w:rsidP="00E47BA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007EAC">
                                <w:rPr>
                                  <w:rFonts w:ascii="Arial" w:hAnsi="Arial" w:cs="Arial"/>
                                  <w:sz w:val="36"/>
                                  <w:szCs w:val="36"/>
                                  <w:highlight w:val="yellow"/>
                                </w:rPr>
                                <w:t>XX</w:t>
                              </w:r>
                              <w:r w:rsidRPr="00007EAC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projets réalisés</w:t>
                              </w:r>
                            </w:p>
                            <w:p w14:paraId="6CFB116E" w14:textId="76D888CB" w:rsidR="00E47BA8" w:rsidRDefault="00E47BA8" w:rsidP="00E47BA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</w:p>
                            <w:p w14:paraId="65935C63" w14:textId="783018BC" w:rsidR="00E47BA8" w:rsidRPr="00007EAC" w:rsidRDefault="00E47BA8" w:rsidP="00E47BA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007EAC">
                                <w:rPr>
                                  <w:rFonts w:ascii="Arial" w:hAnsi="Arial" w:cs="Arial"/>
                                  <w:sz w:val="36"/>
                                  <w:szCs w:val="36"/>
                                  <w:highlight w:val="yellow"/>
                                </w:rPr>
                                <w:t>X</w:t>
                              </w:r>
                              <w:r w:rsidR="006C60B4" w:rsidRPr="006C60B4">
                                <w:rPr>
                                  <w:rFonts w:ascii="Arial" w:hAnsi="Arial" w:cs="Arial"/>
                                  <w:sz w:val="36"/>
                                  <w:szCs w:val="36"/>
                                  <w:highlight w:val="yellow"/>
                                </w:rPr>
                                <w:t>X</w:t>
                              </w:r>
                              <w:r w:rsidRPr="00007EAC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projet</w:t>
                              </w:r>
                              <w:r w:rsidR="006C60B4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s</w:t>
                              </w:r>
                              <w:r w:rsidRPr="00007EAC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302904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durabilité</w:t>
                              </w:r>
                            </w:p>
                            <w:p w14:paraId="6C04B9DF" w14:textId="1053A0BF" w:rsidR="00E47BA8" w:rsidRPr="00E47BA8" w:rsidRDefault="00E47BA8" w:rsidP="00E47BA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</w:p>
                            <w:p w14:paraId="02233315" w14:textId="1B6B546B" w:rsidR="00B27D72" w:rsidRDefault="00B27D72">
                              <w:pPr>
                                <w:rPr>
                                  <w:rFonts w:ascii="Arial" w:hAnsi="Arial" w:cs="Arial"/>
                                  <w:sz w:val="44"/>
                                  <w:szCs w:val="44"/>
                                </w:rPr>
                              </w:pPr>
                            </w:p>
                            <w:p w14:paraId="7F9251A7" w14:textId="77777777" w:rsidR="00B27D72" w:rsidRPr="00D77A28" w:rsidRDefault="00B27D72">
                              <w:pPr>
                                <w:rPr>
                                  <w:rFonts w:ascii="Arial" w:hAnsi="Arial" w:cs="Arial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9C99DC" id="Groupe 35" o:spid="_x0000_s1028" style="position:absolute;margin-left:-41.9pt;margin-top:102.1pt;width:536.25pt;height:549pt;z-index:251670528;mso-position-horizontal-relative:margin" coordorigin=",475" coordsize="68103,69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">
                <v:rect id="Rectangle 3" o:spid="_x0000_s1029" style="position:absolute;top:475;width:68103;height:69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  <v:shape id="Zone de texte 13" o:spid="_x0000_s1030" type="#_x0000_t202" style="position:absolute;left:9500;top:5937;width:57626;height:58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6B204DCA" w14:textId="185F1453" w:rsidR="00D77A28" w:rsidRPr="00007EAC" w:rsidRDefault="00D77A28">
                        <w:pPr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007EAC">
                          <w:rPr>
                            <w:rFonts w:ascii="Arial" w:hAnsi="Arial" w:cs="Arial"/>
                            <w:sz w:val="36"/>
                            <w:szCs w:val="36"/>
                            <w:highlight w:val="yellow"/>
                          </w:rPr>
                          <w:t>XX</w:t>
                        </w:r>
                        <w:r w:rsidRPr="00007EAC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documents à disposition</w:t>
                        </w:r>
                      </w:p>
                      <w:p w14:paraId="35AA0430" w14:textId="164A7114" w:rsidR="003A2433" w:rsidRPr="00007EAC" w:rsidRDefault="003A2433" w:rsidP="00007EAC">
                        <w:pPr>
                          <w:spacing w:after="0" w:line="240" w:lineRule="auto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</w:p>
                      <w:p w14:paraId="40E0CDFA" w14:textId="4F7E8E58" w:rsidR="003A2433" w:rsidRPr="00007EAC" w:rsidRDefault="003A2433">
                        <w:pPr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007EAC">
                          <w:rPr>
                            <w:rFonts w:ascii="Arial" w:hAnsi="Arial" w:cs="Arial"/>
                            <w:sz w:val="36"/>
                            <w:szCs w:val="36"/>
                            <w:highlight w:val="yellow"/>
                          </w:rPr>
                          <w:t>XX</w:t>
                        </w:r>
                        <w:r w:rsidRPr="00007EAC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prêts</w:t>
                        </w:r>
                      </w:p>
                      <w:p w14:paraId="4527B28A" w14:textId="18892224" w:rsidR="00007EAC" w:rsidRPr="00007EAC" w:rsidRDefault="00007EAC" w:rsidP="00007EAC">
                        <w:pPr>
                          <w:spacing w:after="0" w:line="240" w:lineRule="auto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</w:p>
                      <w:p w14:paraId="5A214211" w14:textId="575CC8CC" w:rsidR="00007EAC" w:rsidRPr="00007EAC" w:rsidRDefault="00007EAC">
                        <w:pPr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007EAC">
                          <w:rPr>
                            <w:rFonts w:ascii="Arial" w:hAnsi="Arial" w:cs="Arial"/>
                            <w:sz w:val="36"/>
                            <w:szCs w:val="36"/>
                            <w:highlight w:val="yellow"/>
                          </w:rPr>
                          <w:t>XX</w:t>
                        </w:r>
                        <w:r w:rsidRPr="00007EAC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périodes d’animations pédagogiques</w:t>
                        </w:r>
                      </w:p>
                      <w:p w14:paraId="4EB2B54E" w14:textId="38E24D80" w:rsidR="00B27D72" w:rsidRPr="00007EAC" w:rsidRDefault="00B27D72" w:rsidP="00007EAC">
                        <w:pPr>
                          <w:spacing w:after="0" w:line="240" w:lineRule="auto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</w:p>
                      <w:p w14:paraId="5CC3EB02" w14:textId="1BF1FD61" w:rsidR="00B27D72" w:rsidRPr="00007EAC" w:rsidRDefault="00B27D72">
                        <w:pPr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007EAC">
                          <w:rPr>
                            <w:rFonts w:ascii="Arial" w:hAnsi="Arial" w:cs="Arial"/>
                            <w:sz w:val="36"/>
                            <w:szCs w:val="36"/>
                            <w:highlight w:val="yellow"/>
                          </w:rPr>
                          <w:t>XX</w:t>
                        </w:r>
                        <w:r w:rsidRPr="00007EAC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places de travail</w:t>
                        </w:r>
                      </w:p>
                      <w:p w14:paraId="35526470" w14:textId="34E3EEF6" w:rsidR="00E47BA8" w:rsidRPr="00007EAC" w:rsidRDefault="00E47BA8" w:rsidP="00007EAC">
                        <w:pPr>
                          <w:spacing w:after="0" w:line="240" w:lineRule="auto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</w:p>
                      <w:p w14:paraId="275317C7" w14:textId="3FE11DE0" w:rsidR="00E47BA8" w:rsidRPr="00007EAC" w:rsidRDefault="00E47BA8" w:rsidP="00E47BA8">
                        <w:pPr>
                          <w:spacing w:after="0" w:line="240" w:lineRule="auto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007EAC">
                          <w:rPr>
                            <w:rFonts w:ascii="Arial" w:hAnsi="Arial" w:cs="Arial"/>
                            <w:sz w:val="36"/>
                            <w:szCs w:val="36"/>
                            <w:highlight w:val="yellow"/>
                          </w:rPr>
                          <w:t>XX</w:t>
                        </w:r>
                        <w:r w:rsidRPr="00007EAC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collaborat</w:t>
                        </w:r>
                        <w:r w:rsidR="006C60B4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rices et collaborateurs</w:t>
                        </w:r>
                      </w:p>
                      <w:p w14:paraId="4291C233" w14:textId="25B0096E" w:rsidR="00E47BA8" w:rsidRPr="00007EAC" w:rsidRDefault="00E47BA8" w:rsidP="00E47BA8">
                        <w:pPr>
                          <w:spacing w:after="0" w:line="240" w:lineRule="auto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007EAC">
                          <w:rPr>
                            <w:rFonts w:ascii="Arial" w:hAnsi="Arial" w:cs="Arial"/>
                            <w:sz w:val="36"/>
                            <w:szCs w:val="36"/>
                            <w:highlight w:val="yellow"/>
                          </w:rPr>
                          <w:t>XX</w:t>
                        </w:r>
                        <w:r w:rsidRPr="00007EAC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équivalent temps </w:t>
                        </w:r>
                        <w:r w:rsidR="00D8135F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plein</w:t>
                        </w:r>
                        <w:r w:rsidRPr="00007EAC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(ETP)</w:t>
                        </w:r>
                      </w:p>
                      <w:p w14:paraId="1EF62060" w14:textId="6344BC1E" w:rsidR="00E47BA8" w:rsidRPr="00007EAC" w:rsidRDefault="00E47BA8" w:rsidP="00E47BA8">
                        <w:pPr>
                          <w:spacing w:after="0" w:line="240" w:lineRule="auto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</w:p>
                      <w:p w14:paraId="5EF1C268" w14:textId="3634E27A" w:rsidR="00E47BA8" w:rsidRPr="00007EAC" w:rsidRDefault="00E47BA8" w:rsidP="00E47BA8">
                        <w:pPr>
                          <w:spacing w:after="0" w:line="240" w:lineRule="auto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007EAC">
                          <w:rPr>
                            <w:rFonts w:ascii="Arial" w:hAnsi="Arial" w:cs="Arial"/>
                            <w:sz w:val="36"/>
                            <w:szCs w:val="36"/>
                            <w:highlight w:val="yellow"/>
                          </w:rPr>
                          <w:t>XX</w:t>
                        </w:r>
                        <w:r w:rsidRPr="00007EAC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formations continues suivies</w:t>
                        </w:r>
                      </w:p>
                      <w:p w14:paraId="5CF45505" w14:textId="6DD87FE9" w:rsidR="00E47BA8" w:rsidRPr="00007EAC" w:rsidRDefault="00E47BA8" w:rsidP="00E47BA8">
                        <w:pPr>
                          <w:spacing w:after="0" w:line="240" w:lineRule="auto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007EAC">
                          <w:rPr>
                            <w:rFonts w:ascii="Arial" w:hAnsi="Arial" w:cs="Arial"/>
                            <w:sz w:val="36"/>
                            <w:szCs w:val="36"/>
                            <w:highlight w:val="yellow"/>
                          </w:rPr>
                          <w:t>XX</w:t>
                        </w:r>
                        <w:r w:rsidRPr="00007EAC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formation postgrade (</w:t>
                        </w:r>
                        <w:r w:rsidR="00302904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CAS</w:t>
                        </w:r>
                        <w:r w:rsidRPr="00007EAC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bibliothécaire</w:t>
                        </w:r>
                        <w:r w:rsidR="00302904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</w:t>
                        </w:r>
                        <w:r w:rsidRPr="00007EAC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scolaire)</w:t>
                        </w:r>
                      </w:p>
                      <w:p w14:paraId="3863F3F3" w14:textId="768D0990" w:rsidR="00E47BA8" w:rsidRPr="00007EAC" w:rsidRDefault="00E47BA8" w:rsidP="00E47BA8">
                        <w:pPr>
                          <w:spacing w:after="0" w:line="240" w:lineRule="auto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</w:p>
                      <w:p w14:paraId="1BB4C00B" w14:textId="705A12C4" w:rsidR="00E47BA8" w:rsidRPr="00007EAC" w:rsidRDefault="00E47BA8" w:rsidP="00E47BA8">
                        <w:pPr>
                          <w:spacing w:after="0" w:line="240" w:lineRule="auto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007EAC">
                          <w:rPr>
                            <w:rFonts w:ascii="Arial" w:hAnsi="Arial" w:cs="Arial"/>
                            <w:sz w:val="36"/>
                            <w:szCs w:val="36"/>
                            <w:highlight w:val="yellow"/>
                          </w:rPr>
                          <w:t>X</w:t>
                        </w:r>
                        <w:r w:rsidRPr="00007EAC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réaménagement des locaux / construction</w:t>
                        </w:r>
                      </w:p>
                      <w:p w14:paraId="407BB9CA" w14:textId="3BC4EEB1" w:rsidR="00E47BA8" w:rsidRPr="00007EAC" w:rsidRDefault="00E47BA8" w:rsidP="00E47BA8">
                        <w:pPr>
                          <w:spacing w:after="0" w:line="240" w:lineRule="auto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</w:p>
                      <w:p w14:paraId="5C318DF8" w14:textId="7CD80A62" w:rsidR="00E47BA8" w:rsidRPr="00007EAC" w:rsidRDefault="00E47BA8" w:rsidP="00E47BA8">
                        <w:pPr>
                          <w:spacing w:after="0" w:line="240" w:lineRule="auto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007EAC">
                          <w:rPr>
                            <w:rFonts w:ascii="Arial" w:hAnsi="Arial" w:cs="Arial"/>
                            <w:sz w:val="36"/>
                            <w:szCs w:val="36"/>
                            <w:highlight w:val="yellow"/>
                          </w:rPr>
                          <w:t>XX</w:t>
                        </w:r>
                        <w:r w:rsidRPr="00007EAC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projets réalisés</w:t>
                        </w:r>
                      </w:p>
                      <w:p w14:paraId="6CFB116E" w14:textId="76D888CB" w:rsidR="00E47BA8" w:rsidRDefault="00E47BA8" w:rsidP="00E47BA8">
                        <w:pPr>
                          <w:spacing w:after="0" w:line="240" w:lineRule="auto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  <w:p w14:paraId="65935C63" w14:textId="783018BC" w:rsidR="00E47BA8" w:rsidRPr="00007EAC" w:rsidRDefault="00E47BA8" w:rsidP="00E47BA8">
                        <w:pPr>
                          <w:spacing w:after="0" w:line="240" w:lineRule="auto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007EAC">
                          <w:rPr>
                            <w:rFonts w:ascii="Arial" w:hAnsi="Arial" w:cs="Arial"/>
                            <w:sz w:val="36"/>
                            <w:szCs w:val="36"/>
                            <w:highlight w:val="yellow"/>
                          </w:rPr>
                          <w:t>X</w:t>
                        </w:r>
                        <w:r w:rsidR="006C60B4" w:rsidRPr="006C60B4">
                          <w:rPr>
                            <w:rFonts w:ascii="Arial" w:hAnsi="Arial" w:cs="Arial"/>
                            <w:sz w:val="36"/>
                            <w:szCs w:val="36"/>
                            <w:highlight w:val="yellow"/>
                          </w:rPr>
                          <w:t>X</w:t>
                        </w:r>
                        <w:r w:rsidRPr="00007EAC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projet</w:t>
                        </w:r>
                        <w:r w:rsidR="006C60B4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s</w:t>
                        </w:r>
                        <w:r w:rsidRPr="00007EAC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</w:t>
                        </w:r>
                        <w:r w:rsidR="00302904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durabilité</w:t>
                        </w:r>
                      </w:p>
                      <w:p w14:paraId="6C04B9DF" w14:textId="1053A0BF" w:rsidR="00E47BA8" w:rsidRPr="00E47BA8" w:rsidRDefault="00E47BA8" w:rsidP="00E47BA8">
                        <w:pPr>
                          <w:spacing w:after="0" w:line="240" w:lineRule="auto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  <w:p w14:paraId="02233315" w14:textId="1B6B546B" w:rsidR="00B27D72" w:rsidRDefault="00B27D72">
                        <w:pPr>
                          <w:rPr>
                            <w:rFonts w:ascii="Arial" w:hAnsi="Arial" w:cs="Arial"/>
                            <w:sz w:val="44"/>
                            <w:szCs w:val="44"/>
                          </w:rPr>
                        </w:pPr>
                      </w:p>
                      <w:p w14:paraId="7F9251A7" w14:textId="77777777" w:rsidR="00B27D72" w:rsidRPr="00D77A28" w:rsidRDefault="00B27D72">
                        <w:pPr>
                          <w:rPr>
                            <w:rFonts w:ascii="Arial" w:hAnsi="Arial" w:cs="Arial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810E9">
        <w:rPr>
          <w:rFonts w:ascii="Arial" w:hAnsi="Arial" w:cs="Arial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C6EB19C" wp14:editId="3A87E5A0">
                <wp:simplePos x="0" y="0"/>
                <wp:positionH relativeFrom="margin">
                  <wp:align>center</wp:align>
                </wp:positionH>
                <wp:positionV relativeFrom="paragraph">
                  <wp:posOffset>8373984</wp:posOffset>
                </wp:positionV>
                <wp:extent cx="6819900" cy="926152"/>
                <wp:effectExtent l="0" t="0" r="0" b="7620"/>
                <wp:wrapNone/>
                <wp:docPr id="37" name="Groupe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926152"/>
                          <a:chOff x="0" y="0"/>
                          <a:chExt cx="6819900" cy="926152"/>
                        </a:xfrm>
                      </wpg:grpSpPr>
                      <wpg:grpSp>
                        <wpg:cNvPr id="36" name="Groupe 36"/>
                        <wpg:cNvGrpSpPr/>
                        <wpg:grpSpPr>
                          <a:xfrm>
                            <a:off x="0" y="0"/>
                            <a:ext cx="6819900" cy="819150"/>
                            <a:chOff x="0" y="0"/>
                            <a:chExt cx="6819900" cy="81915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6819900" cy="81915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Zone de texte 10"/>
                          <wps:cNvSpPr txBox="1"/>
                          <wps:spPr>
                            <a:xfrm>
                              <a:off x="71252" y="106878"/>
                              <a:ext cx="2305050" cy="695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6C05C3E" w14:textId="43BE981B" w:rsidR="00B32B51" w:rsidRPr="00B32B51" w:rsidRDefault="00B32B51" w:rsidP="00B32B51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B32B51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Bibliothèque scolaire de </w:t>
                                </w:r>
                                <w:r w:rsidRPr="00B32B51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  <w:highlight w:val="yellow"/>
                                  </w:rPr>
                                  <w:t>XXX</w:t>
                                </w:r>
                              </w:p>
                              <w:p w14:paraId="01DE2BE3" w14:textId="4221555D" w:rsidR="00B32B51" w:rsidRPr="00B32B51" w:rsidRDefault="00B32B51" w:rsidP="00B32B51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32B5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highlight w:val="yellow"/>
                                  </w:rPr>
                                  <w:t>Rue / Chemin de XXX</w:t>
                                </w:r>
                              </w:p>
                              <w:p w14:paraId="13D4963F" w14:textId="2EF807EC" w:rsidR="00B32B51" w:rsidRPr="00B32B51" w:rsidRDefault="00B32B51" w:rsidP="00B32B51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32B5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highlight w:val="yellow"/>
                                  </w:rPr>
                                  <w:t>NPA Commune</w:t>
                                </w:r>
                              </w:p>
                              <w:p w14:paraId="370B335F" w14:textId="77777777" w:rsidR="00B32B51" w:rsidRDefault="00B32B5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Zone de texte 11"/>
                        <wps:cNvSpPr txBox="1"/>
                        <wps:spPr>
                          <a:xfrm>
                            <a:off x="5379522" y="59377"/>
                            <a:ext cx="1400175" cy="866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BCCBA7" w14:textId="1B8B24BD" w:rsidR="00B32B51" w:rsidRPr="00B32B51" w:rsidRDefault="00B32B51" w:rsidP="00B32B51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2B51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Contact :</w:t>
                              </w:r>
                            </w:p>
                            <w:p w14:paraId="12DE2C2E" w14:textId="748FE345" w:rsidR="00B32B51" w:rsidRPr="00B32B51" w:rsidRDefault="00B32B51" w:rsidP="00B32B51">
                              <w:pPr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2B51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021 </w:t>
                              </w:r>
                              <w:r w:rsidRPr="00B32B51">
                                <w:rPr>
                                  <w:rFonts w:ascii="Arial" w:hAnsi="Arial" w:cs="Arial"/>
                                  <w:sz w:val="24"/>
                                  <w:szCs w:val="24"/>
                                  <w:highlight w:val="yellow"/>
                                </w:rPr>
                                <w:t xml:space="preserve">XXX XX </w:t>
                              </w:r>
                              <w:proofErr w:type="spellStart"/>
                              <w:r w:rsidRPr="00B32B51">
                                <w:rPr>
                                  <w:rFonts w:ascii="Arial" w:hAnsi="Arial" w:cs="Arial"/>
                                  <w:sz w:val="24"/>
                                  <w:szCs w:val="24"/>
                                  <w:highlight w:val="yellow"/>
                                </w:rPr>
                                <w:t>XX</w:t>
                              </w:r>
                              <w:proofErr w:type="spellEnd"/>
                            </w:p>
                            <w:p w14:paraId="361C1F75" w14:textId="29AAB1F2" w:rsidR="00B32B51" w:rsidRPr="00B32B51" w:rsidRDefault="00B32B51" w:rsidP="00B32B51">
                              <w:pPr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2B51">
                                <w:rPr>
                                  <w:rFonts w:ascii="Arial" w:hAnsi="Arial" w:cs="Arial"/>
                                  <w:sz w:val="24"/>
                                  <w:szCs w:val="24"/>
                                  <w:highlight w:val="yellow"/>
                                </w:rPr>
                                <w:t>XXX</w:t>
                              </w:r>
                              <w:r w:rsidRPr="00B32B51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@edu-vd.ch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6EB19C" id="Groupe 37" o:spid="_x0000_s1031" style="position:absolute;margin-left:0;margin-top:659.35pt;width:537pt;height:72.95pt;z-index:251667456;mso-position-horizontal:center;mso-position-horizontal-relative:margin" coordsize="68199,9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">
                <v:group id="Groupe 36" o:spid="_x0000_s1032" style="position:absolute;width:68199;height:8191" coordsize="68199,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ect id="Rectangle 4" o:spid="_x0000_s1033" style="position:absolute;width:68199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" fillcolor="#fbe4d5 [661]" stroked="f" strokeweight="1pt"/>
                  <v:shape id="Zone de texte 10" o:spid="_x0000_s1034" type="#_x0000_t202" style="position:absolute;left:712;top:1068;width:23051;height:6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<v:textbox>
                      <w:txbxContent>
                        <w:p w14:paraId="46C05C3E" w14:textId="43BE981B" w:rsidR="00B32B51" w:rsidRPr="00B32B51" w:rsidRDefault="00B32B51" w:rsidP="00B32B5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B32B51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Bibliothèque scolaire de </w:t>
                          </w:r>
                          <w:r w:rsidRPr="00B32B51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highlight w:val="yellow"/>
                            </w:rPr>
                            <w:t>XXX</w:t>
                          </w:r>
                        </w:p>
                        <w:p w14:paraId="01DE2BE3" w14:textId="4221555D" w:rsidR="00B32B51" w:rsidRPr="00B32B51" w:rsidRDefault="00B32B51" w:rsidP="00B32B5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32B51">
                            <w:rPr>
                              <w:rFonts w:ascii="Arial" w:hAnsi="Arial" w:cs="Arial"/>
                              <w:sz w:val="24"/>
                              <w:szCs w:val="24"/>
                              <w:highlight w:val="yellow"/>
                            </w:rPr>
                            <w:t>Rue / Chemin de XXX</w:t>
                          </w:r>
                        </w:p>
                        <w:p w14:paraId="13D4963F" w14:textId="2EF807EC" w:rsidR="00B32B51" w:rsidRPr="00B32B51" w:rsidRDefault="00B32B51" w:rsidP="00B32B5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32B51">
                            <w:rPr>
                              <w:rFonts w:ascii="Arial" w:hAnsi="Arial" w:cs="Arial"/>
                              <w:sz w:val="24"/>
                              <w:szCs w:val="24"/>
                              <w:highlight w:val="yellow"/>
                            </w:rPr>
                            <w:t>NPA Commune</w:t>
                          </w:r>
                        </w:p>
                        <w:p w14:paraId="370B335F" w14:textId="77777777" w:rsidR="00B32B51" w:rsidRDefault="00B32B51"/>
                      </w:txbxContent>
                    </v:textbox>
                  </v:shape>
                </v:group>
                <v:shape id="Zone de texte 11" o:spid="_x0000_s1035" type="#_x0000_t202" style="position:absolute;left:53795;top:593;width:14001;height:8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5EBCCBA7" w14:textId="1B8B24BD" w:rsidR="00B32B51" w:rsidRPr="00B32B51" w:rsidRDefault="00B32B51" w:rsidP="00B32B51">
                        <w:pPr>
                          <w:spacing w:after="0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32B51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Contact :</w:t>
                        </w:r>
                      </w:p>
                      <w:p w14:paraId="12DE2C2E" w14:textId="748FE345" w:rsidR="00B32B51" w:rsidRPr="00B32B51" w:rsidRDefault="00B32B51" w:rsidP="00B32B51">
                        <w:pPr>
                          <w:spacing w:after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32B5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021 </w:t>
                        </w:r>
                        <w:r w:rsidRPr="00B32B51">
                          <w:rPr>
                            <w:rFonts w:ascii="Arial" w:hAnsi="Arial" w:cs="Arial"/>
                            <w:sz w:val="24"/>
                            <w:szCs w:val="24"/>
                            <w:highlight w:val="yellow"/>
                          </w:rPr>
                          <w:t xml:space="preserve">XXX XX </w:t>
                        </w:r>
                        <w:proofErr w:type="spellStart"/>
                        <w:r w:rsidRPr="00B32B51">
                          <w:rPr>
                            <w:rFonts w:ascii="Arial" w:hAnsi="Arial" w:cs="Arial"/>
                            <w:sz w:val="24"/>
                            <w:szCs w:val="24"/>
                            <w:highlight w:val="yellow"/>
                          </w:rPr>
                          <w:t>XX</w:t>
                        </w:r>
                        <w:proofErr w:type="spellEnd"/>
                      </w:p>
                      <w:p w14:paraId="361C1F75" w14:textId="29AAB1F2" w:rsidR="00B32B51" w:rsidRPr="00B32B51" w:rsidRDefault="00B32B51" w:rsidP="00B32B51">
                        <w:pPr>
                          <w:spacing w:after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32B51">
                          <w:rPr>
                            <w:rFonts w:ascii="Arial" w:hAnsi="Arial" w:cs="Arial"/>
                            <w:sz w:val="24"/>
                            <w:szCs w:val="24"/>
                            <w:highlight w:val="yellow"/>
                          </w:rPr>
                          <w:t>XXX</w:t>
                        </w:r>
                        <w:r w:rsidRPr="00B32B5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@edu-vd.ch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810E9" w:rsidRPr="00007EAC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07A26F" wp14:editId="3140E636">
                <wp:simplePos x="0" y="0"/>
                <wp:positionH relativeFrom="column">
                  <wp:posOffset>-447551</wp:posOffset>
                </wp:positionH>
                <wp:positionV relativeFrom="paragraph">
                  <wp:posOffset>397897</wp:posOffset>
                </wp:positionV>
                <wp:extent cx="3952875" cy="628650"/>
                <wp:effectExtent l="0" t="0" r="0" b="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149A46" w14:textId="602C714B" w:rsidR="00637354" w:rsidRPr="00554694" w:rsidRDefault="009B2DB3">
                            <w:pPr>
                              <w:rPr>
                                <w:rFonts w:ascii="Baguet Script" w:hAnsi="Baguet Script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Baguet Script" w:hAnsi="Baguet Script"/>
                                <w:sz w:val="56"/>
                                <w:szCs w:val="56"/>
                              </w:rPr>
                              <w:t>d</w:t>
                            </w:r>
                            <w:r w:rsidR="002C15FA" w:rsidRPr="00554694">
                              <w:rPr>
                                <w:rFonts w:ascii="Baguet Script" w:hAnsi="Baguet Script"/>
                                <w:sz w:val="56"/>
                                <w:szCs w:val="56"/>
                              </w:rPr>
                              <w:t>e</w:t>
                            </w:r>
                            <w:proofErr w:type="gramEnd"/>
                            <w:r w:rsidR="002C15FA" w:rsidRPr="00554694">
                              <w:rPr>
                                <w:rFonts w:ascii="Baguet Script" w:hAnsi="Baguet Script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2C15FA" w:rsidRPr="00554694">
                              <w:rPr>
                                <w:rFonts w:ascii="Baguet Script" w:hAnsi="Baguet Script"/>
                                <w:sz w:val="56"/>
                                <w:szCs w:val="56"/>
                                <w:highlight w:val="yellow"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7A26F" id="Zone de texte 9" o:spid="_x0000_s1036" type="#_x0000_t202" style="position:absolute;margin-left:-35.25pt;margin-top:31.35pt;width:311.2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" filled="f" stroked="f" strokeweight=".5pt">
                <v:textbox>
                  <w:txbxContent>
                    <w:p w14:paraId="09149A46" w14:textId="602C714B" w:rsidR="00637354" w:rsidRPr="00554694" w:rsidRDefault="009B2DB3">
                      <w:pPr>
                        <w:rPr>
                          <w:rFonts w:ascii="Baguet Script" w:hAnsi="Baguet Script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Baguet Script" w:hAnsi="Baguet Script"/>
                          <w:sz w:val="56"/>
                          <w:szCs w:val="56"/>
                        </w:rPr>
                        <w:t>d</w:t>
                      </w:r>
                      <w:r w:rsidR="002C15FA" w:rsidRPr="00554694">
                        <w:rPr>
                          <w:rFonts w:ascii="Baguet Script" w:hAnsi="Baguet Script"/>
                          <w:sz w:val="56"/>
                          <w:szCs w:val="56"/>
                        </w:rPr>
                        <w:t>e</w:t>
                      </w:r>
                      <w:proofErr w:type="gramEnd"/>
                      <w:r w:rsidR="002C15FA" w:rsidRPr="00554694">
                        <w:rPr>
                          <w:rFonts w:ascii="Baguet Script" w:hAnsi="Baguet Script"/>
                          <w:sz w:val="56"/>
                          <w:szCs w:val="56"/>
                        </w:rPr>
                        <w:t xml:space="preserve"> </w:t>
                      </w:r>
                      <w:r w:rsidR="002C15FA" w:rsidRPr="00554694">
                        <w:rPr>
                          <w:rFonts w:ascii="Baguet Script" w:hAnsi="Baguet Script"/>
                          <w:sz w:val="56"/>
                          <w:szCs w:val="56"/>
                          <w:highlight w:val="yellow"/>
                        </w:rPr>
                        <w:t>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10E9" w:rsidRPr="00007EAC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BE9D3B" wp14:editId="535D4450">
                <wp:simplePos x="0" y="0"/>
                <wp:positionH relativeFrom="column">
                  <wp:posOffset>4543103</wp:posOffset>
                </wp:positionH>
                <wp:positionV relativeFrom="paragraph">
                  <wp:posOffset>395276</wp:posOffset>
                </wp:positionV>
                <wp:extent cx="1609725" cy="7620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78B033" w14:textId="38F31509" w:rsidR="00637354" w:rsidRPr="00554694" w:rsidRDefault="00637354">
                            <w:pPr>
                              <w:rPr>
                                <w:rFonts w:ascii="Baguet Script" w:hAnsi="Baguet Script"/>
                                <w:b/>
                                <w:bCs/>
                                <w:sz w:val="100"/>
                                <w:szCs w:val="100"/>
                              </w:rPr>
                            </w:pPr>
                            <w:r w:rsidRPr="00554694">
                              <w:rPr>
                                <w:rFonts w:ascii="Baguet Script" w:hAnsi="Baguet Script"/>
                                <w:b/>
                                <w:bCs/>
                                <w:sz w:val="100"/>
                                <w:szCs w:val="100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E9D3B" id="Zone de texte 7" o:spid="_x0000_s1037" type="#_x0000_t202" style="position:absolute;margin-left:357.7pt;margin-top:31.1pt;width:126.7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" filled="f" stroked="f" strokeweight=".5pt">
                <v:textbox>
                  <w:txbxContent>
                    <w:p w14:paraId="1078B033" w14:textId="38F31509" w:rsidR="00637354" w:rsidRPr="00554694" w:rsidRDefault="00637354">
                      <w:pPr>
                        <w:rPr>
                          <w:rFonts w:ascii="Baguet Script" w:hAnsi="Baguet Script"/>
                          <w:b/>
                          <w:bCs/>
                          <w:sz w:val="100"/>
                          <w:szCs w:val="100"/>
                        </w:rPr>
                      </w:pPr>
                      <w:r w:rsidRPr="00554694">
                        <w:rPr>
                          <w:rFonts w:ascii="Baguet Script" w:hAnsi="Baguet Script"/>
                          <w:b/>
                          <w:bCs/>
                          <w:sz w:val="100"/>
                          <w:szCs w:val="100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 w:rsidR="00BE61F8" w:rsidRPr="00007EAC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F73D2A" wp14:editId="0CD59169">
                <wp:simplePos x="0" y="0"/>
                <wp:positionH relativeFrom="column">
                  <wp:posOffset>4815205</wp:posOffset>
                </wp:positionH>
                <wp:positionV relativeFrom="paragraph">
                  <wp:posOffset>747395</wp:posOffset>
                </wp:positionV>
                <wp:extent cx="1485900" cy="60007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E39951" w14:textId="5FABF33F" w:rsidR="00BE61F8" w:rsidRPr="00637354" w:rsidRDefault="00BE61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  <w14:gs w14:pos="37000">
                                        <w14:schemeClr w14:val="bg1">
                                          <w14:lumMod w14:val="95000"/>
                                        </w14:schemeClr>
                                      </w14:gs>
                                      <w14:gs w14:pos="73765">
                                        <w14:srgbClr w14:val="DCDCDC"/>
                                      </w14:gs>
                                      <w14:gs w14:pos="55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8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73D2A" id="Zone de texte 2" o:spid="_x0000_s1038" type="#_x0000_t202" style="position:absolute;margin-left:379.15pt;margin-top:58.85pt;width:117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" filled="f" stroked="f" strokeweight=".5pt">
                <v:textbox>
                  <w:txbxContent>
                    <w:p w14:paraId="4BE39951" w14:textId="5FABF33F" w:rsidR="00BE61F8" w:rsidRPr="00637354" w:rsidRDefault="00BE61F8">
                      <w:pP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20000"/>
                                    <w14:lumOff w14:val="80000"/>
                                  </w14:schemeClr>
                                </w14:gs>
                                <w14:gs w14:pos="37000">
                                  <w14:schemeClr w14:val="bg1">
                                    <w14:lumMod w14:val="95000"/>
                                  </w14:schemeClr>
                                </w14:gs>
                                <w14:gs w14:pos="73765">
                                  <w14:srgbClr w14:val="DCDCDC"/>
                                </w14:gs>
                                <w14:gs w14:pos="55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18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122B9" w:rsidRPr="0000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AC"/>
    <w:rsid w:val="00007EAC"/>
    <w:rsid w:val="0003112D"/>
    <w:rsid w:val="000810E9"/>
    <w:rsid w:val="0012489F"/>
    <w:rsid w:val="002C15FA"/>
    <w:rsid w:val="002F5DF4"/>
    <w:rsid w:val="00302904"/>
    <w:rsid w:val="003975E6"/>
    <w:rsid w:val="003A2433"/>
    <w:rsid w:val="0040425C"/>
    <w:rsid w:val="00554694"/>
    <w:rsid w:val="005908AC"/>
    <w:rsid w:val="00637354"/>
    <w:rsid w:val="006C60B4"/>
    <w:rsid w:val="00777763"/>
    <w:rsid w:val="008D47F8"/>
    <w:rsid w:val="009220D1"/>
    <w:rsid w:val="009B2DB3"/>
    <w:rsid w:val="00A347A0"/>
    <w:rsid w:val="00A377CC"/>
    <w:rsid w:val="00A8387B"/>
    <w:rsid w:val="00B122B9"/>
    <w:rsid w:val="00B27D72"/>
    <w:rsid w:val="00B32AC9"/>
    <w:rsid w:val="00B32B51"/>
    <w:rsid w:val="00BE61F8"/>
    <w:rsid w:val="00CC0607"/>
    <w:rsid w:val="00D77A28"/>
    <w:rsid w:val="00D8135F"/>
    <w:rsid w:val="00DA3CAB"/>
    <w:rsid w:val="00DB6A2E"/>
    <w:rsid w:val="00E47BA8"/>
    <w:rsid w:val="00EB3C61"/>
    <w:rsid w:val="00F4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FAF7"/>
  <w15:chartTrackingRefBased/>
  <w15:docId w15:val="{650EEFE7-70FA-4881-937E-81C3CCC7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8387B"/>
    <w:rPr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32A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H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32AC9"/>
    <w:rPr>
      <w:rFonts w:ascii="Courier New" w:eastAsia="Times New Roman" w:hAnsi="Courier New" w:cs="Courier New"/>
      <w:sz w:val="20"/>
      <w:szCs w:val="20"/>
      <w:lang w:eastAsia="fr-CH"/>
    </w:rPr>
  </w:style>
  <w:style w:type="character" w:customStyle="1" w:styleId="y2iqfc">
    <w:name w:val="y2iqfc"/>
    <w:basedOn w:val="Policepardfaut"/>
    <w:rsid w:val="00B32AC9"/>
  </w:style>
  <w:style w:type="character" w:styleId="Lienhypertexte">
    <w:name w:val="Hyperlink"/>
    <w:basedOn w:val="Policepardfaut"/>
    <w:uiPriority w:val="99"/>
    <w:unhideWhenUsed/>
    <w:rsid w:val="00B32AC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2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www.freepik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www.freepik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Jaillet</dc:creator>
  <cp:keywords/>
  <dc:description/>
  <cp:lastModifiedBy>Anouck Saitta</cp:lastModifiedBy>
  <cp:revision>29</cp:revision>
  <dcterms:created xsi:type="dcterms:W3CDTF">2023-09-12T07:32:00Z</dcterms:created>
  <dcterms:modified xsi:type="dcterms:W3CDTF">2023-09-12T11:47:00Z</dcterms:modified>
</cp:coreProperties>
</file>