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7D14" w14:textId="77777777" w:rsidR="002A2138" w:rsidRPr="00344292" w:rsidRDefault="000103AA" w:rsidP="00344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classement cdu</w:t>
      </w:r>
    </w:p>
    <w:p w14:paraId="7E8A20E8" w14:textId="77777777" w:rsidR="00344292" w:rsidRPr="00344292" w:rsidRDefault="00344292" w:rsidP="00344292">
      <w:pPr>
        <w:tabs>
          <w:tab w:val="left" w:pos="1701"/>
        </w:tabs>
        <w:rPr>
          <w:b/>
        </w:rPr>
      </w:pPr>
      <w:r>
        <w:rPr>
          <w:b/>
        </w:rPr>
        <w:t>0</w:t>
      </w:r>
      <w:r>
        <w:rPr>
          <w:b/>
        </w:rPr>
        <w:tab/>
      </w:r>
      <w:r w:rsidRPr="00344292">
        <w:rPr>
          <w:b/>
        </w:rPr>
        <w:t>Généralités</w:t>
      </w:r>
    </w:p>
    <w:p w14:paraId="141D70C6" w14:textId="77777777" w:rsidR="00FA3144" w:rsidRPr="00FA3144" w:rsidRDefault="00344292" w:rsidP="00FA3144">
      <w:pPr>
        <w:tabs>
          <w:tab w:val="left" w:pos="567"/>
          <w:tab w:val="left" w:pos="1701"/>
        </w:tabs>
        <w:spacing w:before="120" w:after="120"/>
        <w:ind w:left="284" w:hanging="284"/>
        <w:rPr>
          <w:caps w:val="0"/>
        </w:rPr>
      </w:pPr>
      <w:r>
        <w:rPr>
          <w:caps w:val="0"/>
        </w:rPr>
        <w:t>001</w:t>
      </w:r>
      <w:r>
        <w:rPr>
          <w:caps w:val="0"/>
        </w:rPr>
        <w:tab/>
      </w:r>
      <w:r w:rsidR="00FA3144">
        <w:rPr>
          <w:caps w:val="0"/>
        </w:rPr>
        <w:tab/>
      </w:r>
      <w:r w:rsidR="00760FAB">
        <w:rPr>
          <w:caps w:val="0"/>
        </w:rPr>
        <w:tab/>
      </w:r>
      <w:r w:rsidR="00FA3144" w:rsidRPr="00FA3144">
        <w:rPr>
          <w:caps w:val="0"/>
        </w:rPr>
        <w:t>Le savoir. Science et connaissance. Organisation du travail intellectuel.</w:t>
      </w:r>
    </w:p>
    <w:p w14:paraId="487C2596" w14:textId="77777777" w:rsidR="00FA3144" w:rsidRDefault="00FA3144" w:rsidP="00FA3144">
      <w:pPr>
        <w:tabs>
          <w:tab w:val="left" w:pos="567"/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 xml:space="preserve">003 </w:t>
      </w:r>
      <w:r w:rsidRPr="00FA3144">
        <w:rPr>
          <w:caps w:val="0"/>
        </w:rPr>
        <w:tab/>
      </w:r>
      <w:r w:rsidRPr="00FA3144">
        <w:rPr>
          <w:caps w:val="0"/>
        </w:rPr>
        <w:tab/>
      </w:r>
      <w:r w:rsidR="00760FAB">
        <w:rPr>
          <w:caps w:val="0"/>
        </w:rPr>
        <w:tab/>
      </w:r>
      <w:r w:rsidRPr="00FA3144">
        <w:rPr>
          <w:caps w:val="0"/>
        </w:rPr>
        <w:t>Ecriture. Signes graphiques. Codes. Symboles</w:t>
      </w:r>
    </w:p>
    <w:p w14:paraId="5DBAB42C" w14:textId="77777777" w:rsidR="005006A5" w:rsidRPr="00FA3144" w:rsidRDefault="005006A5" w:rsidP="00FA3144">
      <w:pPr>
        <w:tabs>
          <w:tab w:val="left" w:pos="567"/>
          <w:tab w:val="left" w:pos="1701"/>
        </w:tabs>
        <w:spacing w:before="120" w:after="120"/>
        <w:ind w:left="284" w:hanging="284"/>
        <w:rPr>
          <w:caps w:val="0"/>
        </w:rPr>
      </w:pPr>
      <w:r>
        <w:rPr>
          <w:caps w:val="0"/>
        </w:rPr>
        <w:t>004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Informatique. Science et technologie de l’information</w:t>
      </w:r>
    </w:p>
    <w:p w14:paraId="5E9EDD2A" w14:textId="77777777" w:rsidR="00FA3144" w:rsidRPr="00FA3144" w:rsidRDefault="00FA3144" w:rsidP="00FA3144">
      <w:pPr>
        <w:tabs>
          <w:tab w:val="left" w:pos="567"/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>02</w:t>
      </w:r>
      <w:r w:rsidRPr="00FA3144">
        <w:rPr>
          <w:caps w:val="0"/>
        </w:rPr>
        <w:tab/>
      </w:r>
      <w:r w:rsidRPr="00FA3144">
        <w:rPr>
          <w:caps w:val="0"/>
        </w:rPr>
        <w:tab/>
      </w:r>
      <w:r w:rsidRPr="00FA3144">
        <w:rPr>
          <w:caps w:val="0"/>
        </w:rPr>
        <w:tab/>
      </w:r>
      <w:r w:rsidRPr="00760FAB">
        <w:rPr>
          <w:b/>
          <w:caps w:val="0"/>
        </w:rPr>
        <w:t>Bibliothéconomie</w:t>
      </w:r>
    </w:p>
    <w:p w14:paraId="0F9784A7" w14:textId="77777777" w:rsidR="00344292" w:rsidRPr="00FA3144" w:rsidRDefault="00FA3144" w:rsidP="00FA3144">
      <w:pPr>
        <w:tabs>
          <w:tab w:val="left" w:pos="1701"/>
        </w:tabs>
        <w:spacing w:after="120" w:line="240" w:lineRule="auto"/>
        <w:rPr>
          <w:caps w:val="0"/>
        </w:rPr>
      </w:pPr>
      <w:r w:rsidRPr="00FA3144">
        <w:rPr>
          <w:caps w:val="0"/>
        </w:rPr>
        <w:t xml:space="preserve">030 </w:t>
      </w:r>
      <w:r w:rsidRPr="00FA3144">
        <w:rPr>
          <w:caps w:val="0"/>
        </w:rPr>
        <w:tab/>
      </w:r>
      <w:r w:rsidR="00760FAB">
        <w:rPr>
          <w:caps w:val="0"/>
        </w:rPr>
        <w:tab/>
      </w:r>
      <w:r w:rsidRPr="00FA3144">
        <w:rPr>
          <w:caps w:val="0"/>
        </w:rPr>
        <w:t>Ouvrages généraux de référence. Encyclopédies. Dictionnaires.</w:t>
      </w:r>
    </w:p>
    <w:p w14:paraId="42C8BFD4" w14:textId="77777777" w:rsidR="00FA3144" w:rsidRDefault="00FA3144" w:rsidP="00344292">
      <w:pPr>
        <w:tabs>
          <w:tab w:val="left" w:pos="1701"/>
        </w:tabs>
        <w:rPr>
          <w:b/>
        </w:rPr>
      </w:pPr>
    </w:p>
    <w:p w14:paraId="2A73F498" w14:textId="77777777" w:rsidR="00344292" w:rsidRDefault="00344292" w:rsidP="00344292">
      <w:pPr>
        <w:tabs>
          <w:tab w:val="left" w:pos="1701"/>
        </w:tabs>
        <w:rPr>
          <w:b/>
        </w:rPr>
      </w:pPr>
      <w:r w:rsidRPr="00344292">
        <w:rPr>
          <w:b/>
        </w:rPr>
        <w:t>1</w:t>
      </w:r>
      <w:r w:rsidRPr="00344292">
        <w:rPr>
          <w:b/>
        </w:rPr>
        <w:tab/>
        <w:t>Philosophie</w:t>
      </w:r>
    </w:p>
    <w:p w14:paraId="3D7B371F" w14:textId="77777777" w:rsidR="00ED43B2" w:rsidRDefault="00344292" w:rsidP="00FA3144">
      <w:pPr>
        <w:tabs>
          <w:tab w:val="left" w:pos="1701"/>
        </w:tabs>
        <w:spacing w:after="120" w:line="240" w:lineRule="auto"/>
        <w:rPr>
          <w:caps w:val="0"/>
        </w:rPr>
      </w:pPr>
      <w:r>
        <w:t>10</w:t>
      </w:r>
      <w:r>
        <w:tab/>
      </w:r>
      <w:r w:rsidRPr="00760FAB">
        <w:rPr>
          <w:b/>
        </w:rPr>
        <w:t>G</w:t>
      </w:r>
      <w:r w:rsidRPr="00760FAB">
        <w:rPr>
          <w:b/>
          <w:caps w:val="0"/>
        </w:rPr>
        <w:t>énéralités sur la philosophie</w:t>
      </w:r>
    </w:p>
    <w:p w14:paraId="3AFE7A2D" w14:textId="77777777" w:rsidR="00FA3144" w:rsidRPr="00FA3144" w:rsidRDefault="00FA3144" w:rsidP="00FA3144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 xml:space="preserve">159.9 </w:t>
      </w:r>
      <w:r>
        <w:rPr>
          <w:caps w:val="0"/>
        </w:rPr>
        <w:tab/>
      </w:r>
      <w:r>
        <w:rPr>
          <w:caps w:val="0"/>
        </w:rPr>
        <w:tab/>
      </w:r>
      <w:r w:rsidRPr="00FA3144">
        <w:rPr>
          <w:caps w:val="0"/>
        </w:rPr>
        <w:t>Psychologie</w:t>
      </w:r>
    </w:p>
    <w:p w14:paraId="4FA1E8FD" w14:textId="77777777" w:rsidR="00FA3144" w:rsidRPr="00FA3144" w:rsidRDefault="00FA3144" w:rsidP="00FA3144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>159.922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FA3144">
        <w:rPr>
          <w:caps w:val="0"/>
        </w:rPr>
        <w:t>Adolescence</w:t>
      </w:r>
    </w:p>
    <w:p w14:paraId="1174072F" w14:textId="77777777" w:rsidR="00FA3144" w:rsidRPr="00FA3144" w:rsidRDefault="00FA3144" w:rsidP="00FA3144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 xml:space="preserve">17 </w:t>
      </w:r>
      <w:r>
        <w:rPr>
          <w:caps w:val="0"/>
        </w:rPr>
        <w:tab/>
      </w:r>
      <w:r>
        <w:rPr>
          <w:caps w:val="0"/>
        </w:rPr>
        <w:tab/>
      </w:r>
      <w:r w:rsidRPr="00760FAB">
        <w:rPr>
          <w:b/>
          <w:caps w:val="0"/>
        </w:rPr>
        <w:t>Morale. Etique</w:t>
      </w:r>
      <w:r w:rsidRPr="00FA3144">
        <w:rPr>
          <w:caps w:val="0"/>
        </w:rPr>
        <w:t>.</w:t>
      </w:r>
    </w:p>
    <w:p w14:paraId="2B443E50" w14:textId="77777777" w:rsidR="00FA3144" w:rsidRPr="00FA3144" w:rsidRDefault="00FA3144" w:rsidP="00FA3144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 xml:space="preserve">172 </w:t>
      </w:r>
      <w:r>
        <w:rPr>
          <w:caps w:val="0"/>
        </w:rPr>
        <w:tab/>
      </w:r>
      <w:r>
        <w:rPr>
          <w:caps w:val="0"/>
        </w:rPr>
        <w:tab/>
      </w:r>
      <w:r w:rsidRPr="00FA3144">
        <w:rPr>
          <w:caps w:val="0"/>
        </w:rPr>
        <w:t>Morale sociale</w:t>
      </w:r>
    </w:p>
    <w:p w14:paraId="74174B4A" w14:textId="77777777" w:rsidR="00FA3144" w:rsidRPr="00FA3144" w:rsidRDefault="00FA3144" w:rsidP="00FA3144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 xml:space="preserve">173 </w:t>
      </w:r>
      <w:r>
        <w:rPr>
          <w:caps w:val="0"/>
        </w:rPr>
        <w:tab/>
      </w:r>
      <w:r>
        <w:rPr>
          <w:caps w:val="0"/>
        </w:rPr>
        <w:tab/>
      </w:r>
      <w:r w:rsidRPr="00FA3144">
        <w:rPr>
          <w:caps w:val="0"/>
        </w:rPr>
        <w:t>Morale familiale</w:t>
      </w:r>
    </w:p>
    <w:p w14:paraId="3CB059FB" w14:textId="77777777" w:rsidR="00FA3144" w:rsidRPr="00FA3144" w:rsidRDefault="00FA3144" w:rsidP="00FA3144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>173.1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FA3144">
        <w:rPr>
          <w:caps w:val="0"/>
        </w:rPr>
        <w:t>Mariage. Lien conjugal. Divorce</w:t>
      </w:r>
    </w:p>
    <w:p w14:paraId="5478D503" w14:textId="77777777" w:rsidR="00FA3144" w:rsidRPr="00FA3144" w:rsidRDefault="00FA3144" w:rsidP="00FA3144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 xml:space="preserve">177 </w:t>
      </w:r>
      <w:r>
        <w:rPr>
          <w:caps w:val="0"/>
        </w:rPr>
        <w:tab/>
      </w:r>
      <w:r>
        <w:rPr>
          <w:caps w:val="0"/>
        </w:rPr>
        <w:tab/>
      </w:r>
      <w:r w:rsidRPr="00FA3144">
        <w:rPr>
          <w:caps w:val="0"/>
        </w:rPr>
        <w:t>Morale et société. Respect humain.</w:t>
      </w:r>
    </w:p>
    <w:p w14:paraId="3A90C455" w14:textId="77777777" w:rsidR="00FA3144" w:rsidRPr="00FA3144" w:rsidRDefault="00FA3144" w:rsidP="00FA3144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FA3144">
        <w:rPr>
          <w:caps w:val="0"/>
        </w:rPr>
        <w:t>179</w:t>
      </w:r>
      <w:r>
        <w:rPr>
          <w:caps w:val="0"/>
        </w:rPr>
        <w:tab/>
      </w:r>
      <w:r>
        <w:rPr>
          <w:caps w:val="0"/>
        </w:rPr>
        <w:tab/>
      </w:r>
      <w:r w:rsidRPr="00FA3144">
        <w:rPr>
          <w:caps w:val="0"/>
        </w:rPr>
        <w:t>Questions diverses Sur la morale</w:t>
      </w:r>
    </w:p>
    <w:p w14:paraId="5EC8CE76" w14:textId="77777777" w:rsidR="00640D96" w:rsidRDefault="00640D96" w:rsidP="00FA3144">
      <w:pPr>
        <w:tabs>
          <w:tab w:val="left" w:pos="1701"/>
          <w:tab w:val="left" w:pos="1985"/>
          <w:tab w:val="left" w:pos="2552"/>
        </w:tabs>
        <w:spacing w:after="120" w:line="240" w:lineRule="auto"/>
        <w:rPr>
          <w:caps w:val="0"/>
        </w:rPr>
      </w:pPr>
    </w:p>
    <w:p w14:paraId="58A5800C" w14:textId="77777777" w:rsidR="00ED43B2" w:rsidRDefault="00ED43B2" w:rsidP="00640D96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b/>
        </w:rPr>
      </w:pPr>
      <w:r w:rsidRPr="00ED43B2">
        <w:rPr>
          <w:b/>
        </w:rPr>
        <w:t>2</w:t>
      </w:r>
      <w:r w:rsidRPr="00ED43B2">
        <w:rPr>
          <w:b/>
        </w:rPr>
        <w:tab/>
        <w:t>Théologie</w:t>
      </w:r>
    </w:p>
    <w:p w14:paraId="602E3DE0" w14:textId="77777777" w:rsidR="00ED43B2" w:rsidRDefault="00ED43B2" w:rsidP="00ED43B2">
      <w:pPr>
        <w:tabs>
          <w:tab w:val="left" w:pos="1701"/>
          <w:tab w:val="left" w:pos="1985"/>
          <w:tab w:val="left" w:pos="2552"/>
        </w:tabs>
        <w:spacing w:after="120" w:line="240" w:lineRule="auto"/>
        <w:ind w:left="2552" w:hanging="2552"/>
        <w:rPr>
          <w:caps w:val="0"/>
        </w:rPr>
      </w:pPr>
      <w:r>
        <w:rPr>
          <w:caps w:val="0"/>
        </w:rPr>
        <w:t>20</w:t>
      </w:r>
      <w:r>
        <w:rPr>
          <w:caps w:val="0"/>
        </w:rPr>
        <w:tab/>
      </w:r>
      <w:r w:rsidR="00F848FF" w:rsidRPr="00760FAB">
        <w:rPr>
          <w:b/>
          <w:caps w:val="0"/>
        </w:rPr>
        <w:t>Généralités sur la théologie</w:t>
      </w:r>
    </w:p>
    <w:p w14:paraId="69089B54" w14:textId="77777777" w:rsidR="00F848FF" w:rsidRDefault="00FA3144" w:rsidP="00FA3144">
      <w:pPr>
        <w:tabs>
          <w:tab w:val="left" w:pos="1701"/>
          <w:tab w:val="left" w:pos="1985"/>
          <w:tab w:val="left" w:pos="2552"/>
        </w:tabs>
        <w:spacing w:after="120" w:line="240" w:lineRule="auto"/>
        <w:ind w:left="2552" w:hanging="2552"/>
        <w:rPr>
          <w:caps w:val="0"/>
        </w:rPr>
      </w:pPr>
      <w:r>
        <w:rPr>
          <w:caps w:val="0"/>
        </w:rPr>
        <w:t>22</w:t>
      </w:r>
      <w:r>
        <w:rPr>
          <w:caps w:val="0"/>
        </w:rPr>
        <w:tab/>
      </w:r>
      <w:r w:rsidRPr="00760FAB">
        <w:rPr>
          <w:b/>
          <w:caps w:val="0"/>
        </w:rPr>
        <w:t>Bible.</w:t>
      </w:r>
      <w:r>
        <w:rPr>
          <w:caps w:val="0"/>
        </w:rPr>
        <w:t xml:space="preserve"> </w:t>
      </w:r>
    </w:p>
    <w:p w14:paraId="0A3BE75F" w14:textId="77777777" w:rsidR="00F848FF" w:rsidRDefault="00F848FF" w:rsidP="00ED43B2">
      <w:pPr>
        <w:tabs>
          <w:tab w:val="left" w:pos="1701"/>
          <w:tab w:val="left" w:pos="1985"/>
          <w:tab w:val="left" w:pos="2552"/>
        </w:tabs>
        <w:spacing w:after="120" w:line="240" w:lineRule="auto"/>
        <w:ind w:left="2552" w:hanging="2552"/>
        <w:rPr>
          <w:caps w:val="0"/>
        </w:rPr>
      </w:pPr>
      <w:r>
        <w:rPr>
          <w:caps w:val="0"/>
        </w:rPr>
        <w:t>291</w:t>
      </w:r>
      <w:r>
        <w:rPr>
          <w:caps w:val="0"/>
        </w:rPr>
        <w:tab/>
      </w:r>
      <w:r>
        <w:rPr>
          <w:caps w:val="0"/>
        </w:rPr>
        <w:tab/>
        <w:t>Histoire comparée des religions</w:t>
      </w:r>
    </w:p>
    <w:p w14:paraId="3727D2AC" w14:textId="77777777" w:rsidR="00F848FF" w:rsidRDefault="00F848FF" w:rsidP="00ED43B2">
      <w:pPr>
        <w:tabs>
          <w:tab w:val="left" w:pos="1701"/>
          <w:tab w:val="left" w:pos="1985"/>
          <w:tab w:val="left" w:pos="2552"/>
        </w:tabs>
        <w:spacing w:after="120" w:line="240" w:lineRule="auto"/>
        <w:ind w:left="2552" w:hanging="2552"/>
        <w:rPr>
          <w:caps w:val="0"/>
        </w:rPr>
      </w:pPr>
      <w:r>
        <w:rPr>
          <w:caps w:val="0"/>
        </w:rPr>
        <w:t>292</w:t>
      </w:r>
      <w:r>
        <w:rPr>
          <w:caps w:val="0"/>
        </w:rPr>
        <w:tab/>
      </w:r>
      <w:r>
        <w:rPr>
          <w:caps w:val="0"/>
        </w:rPr>
        <w:tab/>
        <w:t>Mythologie de l’Antiquité grecque et romaine</w:t>
      </w:r>
    </w:p>
    <w:p w14:paraId="0DC9DBF1" w14:textId="77777777" w:rsidR="00F848FF" w:rsidRDefault="00FA3144" w:rsidP="00ED43B2">
      <w:pPr>
        <w:tabs>
          <w:tab w:val="left" w:pos="1701"/>
          <w:tab w:val="left" w:pos="1985"/>
          <w:tab w:val="left" w:pos="2552"/>
        </w:tabs>
        <w:spacing w:after="120" w:line="240" w:lineRule="auto"/>
        <w:ind w:left="2552" w:hanging="2552"/>
        <w:rPr>
          <w:caps w:val="0"/>
        </w:rPr>
      </w:pPr>
      <w:r>
        <w:rPr>
          <w:caps w:val="0"/>
        </w:rPr>
        <w:t>294</w:t>
      </w:r>
      <w:r>
        <w:rPr>
          <w:caps w:val="0"/>
        </w:rPr>
        <w:tab/>
      </w:r>
      <w:r>
        <w:rPr>
          <w:caps w:val="0"/>
        </w:rPr>
        <w:tab/>
        <w:t>Hindouisme. Bouddhisme.</w:t>
      </w:r>
    </w:p>
    <w:p w14:paraId="14075CA8" w14:textId="77777777" w:rsidR="00F848FF" w:rsidRDefault="00F848FF" w:rsidP="00ED43B2">
      <w:pPr>
        <w:tabs>
          <w:tab w:val="left" w:pos="1701"/>
          <w:tab w:val="left" w:pos="1985"/>
          <w:tab w:val="left" w:pos="2552"/>
        </w:tabs>
        <w:spacing w:after="120" w:line="240" w:lineRule="auto"/>
        <w:ind w:left="2552" w:hanging="2552"/>
        <w:rPr>
          <w:caps w:val="0"/>
        </w:rPr>
      </w:pPr>
      <w:r>
        <w:rPr>
          <w:caps w:val="0"/>
        </w:rPr>
        <w:t>296</w:t>
      </w:r>
      <w:r>
        <w:rPr>
          <w:caps w:val="0"/>
        </w:rPr>
        <w:tab/>
      </w:r>
      <w:r>
        <w:rPr>
          <w:caps w:val="0"/>
        </w:rPr>
        <w:tab/>
      </w:r>
      <w:r w:rsidR="00FA3144">
        <w:rPr>
          <w:caps w:val="0"/>
        </w:rPr>
        <w:t>Judaïsme</w:t>
      </w:r>
    </w:p>
    <w:p w14:paraId="797A6408" w14:textId="77777777" w:rsidR="00F848FF" w:rsidRDefault="00F848FF" w:rsidP="00ED43B2">
      <w:pPr>
        <w:tabs>
          <w:tab w:val="left" w:pos="1701"/>
          <w:tab w:val="left" w:pos="1985"/>
          <w:tab w:val="left" w:pos="2552"/>
        </w:tabs>
        <w:spacing w:after="120" w:line="240" w:lineRule="auto"/>
        <w:ind w:left="2552" w:hanging="2552"/>
        <w:rPr>
          <w:caps w:val="0"/>
        </w:rPr>
      </w:pPr>
      <w:r>
        <w:rPr>
          <w:caps w:val="0"/>
        </w:rPr>
        <w:t>297</w:t>
      </w:r>
      <w:r>
        <w:rPr>
          <w:caps w:val="0"/>
        </w:rPr>
        <w:tab/>
      </w:r>
      <w:r>
        <w:rPr>
          <w:caps w:val="0"/>
        </w:rPr>
        <w:tab/>
        <w:t>Islam</w:t>
      </w:r>
    </w:p>
    <w:p w14:paraId="675C804A" w14:textId="77777777" w:rsidR="00F848FF" w:rsidRDefault="00F848FF" w:rsidP="00FA3144">
      <w:pPr>
        <w:tabs>
          <w:tab w:val="left" w:pos="1701"/>
          <w:tab w:val="left" w:pos="1985"/>
        </w:tabs>
        <w:spacing w:after="120" w:line="240" w:lineRule="auto"/>
        <w:ind w:left="1985" w:hanging="1985"/>
        <w:rPr>
          <w:caps w:val="0"/>
        </w:rPr>
      </w:pPr>
      <w:r>
        <w:rPr>
          <w:caps w:val="0"/>
        </w:rPr>
        <w:t>299</w:t>
      </w:r>
      <w:r>
        <w:rPr>
          <w:caps w:val="0"/>
        </w:rPr>
        <w:tab/>
      </w:r>
      <w:r>
        <w:rPr>
          <w:caps w:val="0"/>
        </w:rPr>
        <w:tab/>
        <w:t>Autres religions</w:t>
      </w:r>
      <w:r w:rsidR="00FA3144">
        <w:rPr>
          <w:caps w:val="0"/>
        </w:rPr>
        <w:t xml:space="preserve"> et mythologies</w:t>
      </w:r>
      <w:r>
        <w:rPr>
          <w:caps w:val="0"/>
        </w:rPr>
        <w:t> : celte, é</w:t>
      </w:r>
      <w:r w:rsidR="00FA3144">
        <w:rPr>
          <w:caps w:val="0"/>
        </w:rPr>
        <w:t xml:space="preserve">gyptienne, shintoïsme, Afrique, </w:t>
      </w:r>
      <w:r>
        <w:rPr>
          <w:caps w:val="0"/>
        </w:rPr>
        <w:t>Amériques, etc.</w:t>
      </w:r>
    </w:p>
    <w:p w14:paraId="62B27A9C" w14:textId="77777777" w:rsidR="00FA3144" w:rsidRDefault="00FA3144">
      <w:pPr>
        <w:rPr>
          <w:caps w:val="0"/>
        </w:rPr>
      </w:pPr>
      <w:r>
        <w:rPr>
          <w:caps w:val="0"/>
        </w:rPr>
        <w:br w:type="page"/>
      </w:r>
    </w:p>
    <w:p w14:paraId="7416A9CE" w14:textId="77777777" w:rsidR="00F848FF" w:rsidRPr="00F848FF" w:rsidRDefault="00F848FF" w:rsidP="00F848FF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b/>
        </w:rPr>
      </w:pPr>
      <w:r w:rsidRPr="00F848FF">
        <w:rPr>
          <w:b/>
        </w:rPr>
        <w:lastRenderedPageBreak/>
        <w:t>3</w:t>
      </w:r>
      <w:r w:rsidRPr="00F848FF">
        <w:rPr>
          <w:b/>
        </w:rPr>
        <w:tab/>
        <w:t>Sciences sociales</w:t>
      </w:r>
    </w:p>
    <w:p w14:paraId="247D3CB3" w14:textId="77777777" w:rsidR="00870DEB" w:rsidRPr="00870DEB" w:rsidRDefault="00F848FF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30</w:t>
      </w:r>
      <w:r w:rsidRPr="00870DEB">
        <w:rPr>
          <w:caps w:val="0"/>
        </w:rPr>
        <w:tab/>
      </w:r>
      <w:r w:rsidR="00870DEB">
        <w:rPr>
          <w:caps w:val="0"/>
        </w:rPr>
        <w:tab/>
      </w:r>
      <w:r w:rsidR="00870DEB" w:rsidRPr="00760FAB">
        <w:rPr>
          <w:b/>
          <w:caps w:val="0"/>
        </w:rPr>
        <w:t>Généralités sur la sociologie</w:t>
      </w:r>
    </w:p>
    <w:p w14:paraId="738E520D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304</w:t>
      </w:r>
      <w:r w:rsidRPr="00870DEB">
        <w:rPr>
          <w:caps w:val="0"/>
        </w:rPr>
        <w:tab/>
      </w:r>
      <w:r>
        <w:rPr>
          <w:caps w:val="0"/>
        </w:rPr>
        <w:tab/>
      </w:r>
      <w:r w:rsidRPr="00870DEB">
        <w:rPr>
          <w:caps w:val="0"/>
        </w:rPr>
        <w:t>Questions sociales. Problèmes sociaux. Pratiques culturelles. Mode de vie.</w:t>
      </w:r>
    </w:p>
    <w:p w14:paraId="35EEB150" w14:textId="1073B7D9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305</w:t>
      </w:r>
      <w:r w:rsidRPr="00870DEB">
        <w:rPr>
          <w:caps w:val="0"/>
        </w:rPr>
        <w:tab/>
      </w:r>
      <w:r>
        <w:rPr>
          <w:caps w:val="0"/>
        </w:rPr>
        <w:tab/>
      </w:r>
      <w:r w:rsidRPr="00870DEB">
        <w:rPr>
          <w:caps w:val="0"/>
        </w:rPr>
        <w:t>Etudes des genres</w:t>
      </w:r>
      <w:r w:rsidR="004F5980">
        <w:rPr>
          <w:caps w:val="0"/>
        </w:rPr>
        <w:t xml:space="preserve"> - féminisme</w:t>
      </w:r>
    </w:p>
    <w:p w14:paraId="211515D1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314.5</w:t>
      </w:r>
      <w:r w:rsidRPr="00870DEB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70DEB">
        <w:rPr>
          <w:caps w:val="0"/>
        </w:rPr>
        <w:t>Homosexualité</w:t>
      </w:r>
    </w:p>
    <w:p w14:paraId="40F2BEE7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314.6</w:t>
      </w:r>
      <w:r w:rsidRPr="00870DEB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70DEB">
        <w:rPr>
          <w:caps w:val="0"/>
        </w:rPr>
        <w:t>Foyers. Vie de famille</w:t>
      </w:r>
    </w:p>
    <w:p w14:paraId="3B9284CD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316.6</w:t>
      </w:r>
      <w:r w:rsidRPr="00870DEB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70DEB">
        <w:rPr>
          <w:caps w:val="0"/>
        </w:rPr>
        <w:t>Psychologie sociale</w:t>
      </w:r>
    </w:p>
    <w:p w14:paraId="7EFD80FD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32</w:t>
      </w:r>
      <w:r w:rsidRPr="00870DEB">
        <w:rPr>
          <w:caps w:val="0"/>
        </w:rPr>
        <w:tab/>
      </w:r>
      <w:r w:rsidRPr="00870DEB">
        <w:rPr>
          <w:caps w:val="0"/>
        </w:rPr>
        <w:tab/>
      </w:r>
      <w:r w:rsidRPr="00760FAB">
        <w:rPr>
          <w:b/>
          <w:caps w:val="0"/>
        </w:rPr>
        <w:t>Politique. Science de l’Etat</w:t>
      </w:r>
    </w:p>
    <w:p w14:paraId="5E4A65EA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321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Types d’organisation politique</w:t>
      </w:r>
    </w:p>
    <w:p w14:paraId="6734B386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 xml:space="preserve">323 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 xml:space="preserve">Politique intérieure. </w:t>
      </w:r>
      <w:r w:rsidRPr="00870DEB">
        <w:rPr>
          <w:caps w:val="0"/>
        </w:rPr>
        <w:tab/>
        <w:t>Racisme</w:t>
      </w:r>
    </w:p>
    <w:p w14:paraId="6BD7FCA2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325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Découverte de territoires. Colonisation</w:t>
      </w:r>
    </w:p>
    <w:p w14:paraId="5803D4B3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326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Esclavage</w:t>
      </w:r>
    </w:p>
    <w:p w14:paraId="2603CEFD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327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Relations internationales. Politique mondiale. Politique étrangère.</w:t>
      </w:r>
    </w:p>
    <w:p w14:paraId="7B289254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33</w:t>
      </w:r>
      <w:r w:rsidRPr="00870DEB">
        <w:rPr>
          <w:caps w:val="0"/>
        </w:rPr>
        <w:tab/>
      </w:r>
      <w:r w:rsidRPr="00870DEB">
        <w:rPr>
          <w:caps w:val="0"/>
        </w:rPr>
        <w:tab/>
      </w:r>
      <w:r w:rsidRPr="00760FAB">
        <w:rPr>
          <w:b/>
          <w:caps w:val="0"/>
        </w:rPr>
        <w:t>Economie</w:t>
      </w:r>
    </w:p>
    <w:p w14:paraId="5E829939" w14:textId="77777777" w:rsidR="00870DEB" w:rsidRPr="00870DEB" w:rsidRDefault="00870DEB" w:rsidP="00870DEB">
      <w:pPr>
        <w:tabs>
          <w:tab w:val="left" w:pos="1701"/>
        </w:tabs>
        <w:spacing w:before="120" w:after="120"/>
        <w:rPr>
          <w:caps w:val="0"/>
        </w:rPr>
      </w:pPr>
      <w:r w:rsidRPr="00870DEB">
        <w:rPr>
          <w:caps w:val="0"/>
        </w:rPr>
        <w:t>331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Travail. Emploi. Organisation du travail</w:t>
      </w:r>
    </w:p>
    <w:p w14:paraId="533D1186" w14:textId="77777777" w:rsidR="00870DEB" w:rsidRPr="00870DEB" w:rsidRDefault="00870DEB" w:rsidP="00870DEB">
      <w:pPr>
        <w:tabs>
          <w:tab w:val="left" w:pos="1701"/>
        </w:tabs>
        <w:spacing w:before="120" w:after="120"/>
        <w:rPr>
          <w:caps w:val="0"/>
        </w:rPr>
      </w:pPr>
      <w:r w:rsidRPr="00870DEB">
        <w:rPr>
          <w:caps w:val="0"/>
        </w:rPr>
        <w:t>336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 xml:space="preserve">Finances. Impôts et </w:t>
      </w:r>
      <w:r w:rsidRPr="00870DEB">
        <w:rPr>
          <w:caps w:val="0"/>
        </w:rPr>
        <w:tab/>
        <w:t xml:space="preserve">taxes. Système </w:t>
      </w:r>
      <w:r w:rsidRPr="00870DEB">
        <w:rPr>
          <w:caps w:val="0"/>
        </w:rPr>
        <w:tab/>
        <w:t>monétaire et bancaire.</w:t>
      </w:r>
    </w:p>
    <w:p w14:paraId="68D61825" w14:textId="77777777" w:rsidR="00870DEB" w:rsidRPr="00870DEB" w:rsidRDefault="00870DEB" w:rsidP="00870DEB">
      <w:pPr>
        <w:tabs>
          <w:tab w:val="left" w:pos="1701"/>
        </w:tabs>
        <w:spacing w:before="120" w:after="120"/>
        <w:rPr>
          <w:caps w:val="0"/>
        </w:rPr>
      </w:pPr>
      <w:r w:rsidRPr="00870DEB">
        <w:rPr>
          <w:caps w:val="0"/>
        </w:rPr>
        <w:t>34</w:t>
      </w:r>
      <w:r w:rsidRPr="00870DEB">
        <w:rPr>
          <w:caps w:val="0"/>
        </w:rPr>
        <w:tab/>
      </w:r>
      <w:r w:rsidRPr="00760FAB">
        <w:rPr>
          <w:b/>
          <w:caps w:val="0"/>
        </w:rPr>
        <w:t>Droit</w:t>
      </w:r>
    </w:p>
    <w:p w14:paraId="786934CE" w14:textId="77777777" w:rsidR="00870DEB" w:rsidRPr="00870DEB" w:rsidRDefault="00870DEB" w:rsidP="00870DEB">
      <w:pPr>
        <w:tabs>
          <w:tab w:val="left" w:pos="1701"/>
        </w:tabs>
        <w:spacing w:before="120" w:after="120"/>
        <w:rPr>
          <w:caps w:val="0"/>
        </w:rPr>
      </w:pPr>
      <w:r w:rsidRPr="00870DEB">
        <w:rPr>
          <w:caps w:val="0"/>
        </w:rPr>
        <w:t>341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Droit international</w:t>
      </w:r>
    </w:p>
    <w:p w14:paraId="771BBC37" w14:textId="77777777" w:rsidR="00870DEB" w:rsidRPr="00870DEB" w:rsidRDefault="00870DEB" w:rsidP="00870DEB">
      <w:pPr>
        <w:tabs>
          <w:tab w:val="left" w:pos="1701"/>
        </w:tabs>
        <w:spacing w:before="120" w:after="120"/>
        <w:rPr>
          <w:caps w:val="0"/>
        </w:rPr>
      </w:pPr>
      <w:r w:rsidRPr="00870DEB">
        <w:rPr>
          <w:caps w:val="0"/>
        </w:rPr>
        <w:t>342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Droit public. Droit constitutionnel. Droit administratif.</w:t>
      </w:r>
    </w:p>
    <w:p w14:paraId="7E109412" w14:textId="4260A838" w:rsidR="00870DEB" w:rsidRDefault="00870DEB" w:rsidP="00870DEB">
      <w:pPr>
        <w:tabs>
          <w:tab w:val="left" w:pos="1701"/>
        </w:tabs>
        <w:spacing w:before="120" w:after="120"/>
        <w:rPr>
          <w:caps w:val="0"/>
        </w:rPr>
      </w:pPr>
      <w:r w:rsidRPr="00870DEB">
        <w:rPr>
          <w:caps w:val="0"/>
        </w:rPr>
        <w:t>343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 xml:space="preserve">Droit pénal. </w:t>
      </w:r>
      <w:r w:rsidRPr="00870DEB">
        <w:rPr>
          <w:caps w:val="0"/>
        </w:rPr>
        <w:tab/>
        <w:t>Infractions pénales.</w:t>
      </w:r>
    </w:p>
    <w:p w14:paraId="11224284" w14:textId="0C01D156" w:rsidR="004F5980" w:rsidRPr="00870DEB" w:rsidRDefault="004F5980" w:rsidP="00870DEB">
      <w:pPr>
        <w:tabs>
          <w:tab w:val="left" w:pos="1701"/>
        </w:tabs>
        <w:spacing w:before="120" w:after="120"/>
        <w:rPr>
          <w:caps w:val="0"/>
        </w:rPr>
      </w:pPr>
      <w:r>
        <w:rPr>
          <w:caps w:val="0"/>
        </w:rPr>
        <w:t>343.4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Harcèlement</w:t>
      </w:r>
    </w:p>
    <w:p w14:paraId="5D0D6DC0" w14:textId="77777777" w:rsidR="00870DEB" w:rsidRPr="00870DEB" w:rsidRDefault="00870DEB" w:rsidP="00870DEB">
      <w:pPr>
        <w:tabs>
          <w:tab w:val="left" w:pos="1701"/>
        </w:tabs>
        <w:spacing w:before="120" w:after="120"/>
        <w:rPr>
          <w:caps w:val="0"/>
        </w:rPr>
      </w:pPr>
      <w:r w:rsidRPr="00870DEB">
        <w:rPr>
          <w:caps w:val="0"/>
        </w:rPr>
        <w:t>35</w:t>
      </w:r>
      <w:r w:rsidRPr="00870DEB">
        <w:rPr>
          <w:caps w:val="0"/>
        </w:rPr>
        <w:tab/>
      </w:r>
      <w:r w:rsidRPr="00760FAB">
        <w:rPr>
          <w:b/>
          <w:caps w:val="0"/>
        </w:rPr>
        <w:t>Administration publique. Gouvernement. Affaires militaires.</w:t>
      </w:r>
    </w:p>
    <w:p w14:paraId="6738384A" w14:textId="77777777" w:rsidR="00870DEB" w:rsidRPr="00870DEB" w:rsidRDefault="00870DEB" w:rsidP="00870DEB">
      <w:pPr>
        <w:tabs>
          <w:tab w:val="left" w:pos="1701"/>
        </w:tabs>
        <w:spacing w:before="120" w:after="120"/>
        <w:rPr>
          <w:caps w:val="0"/>
        </w:rPr>
      </w:pPr>
      <w:r w:rsidRPr="00870DEB">
        <w:rPr>
          <w:caps w:val="0"/>
        </w:rPr>
        <w:t>355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Affaires militaires en général.</w:t>
      </w:r>
    </w:p>
    <w:p w14:paraId="72D44B0B" w14:textId="77777777" w:rsidR="00870DEB" w:rsidRPr="00870DEB" w:rsidRDefault="00870DEB" w:rsidP="00870DEB">
      <w:pPr>
        <w:tabs>
          <w:tab w:val="left" w:pos="1701"/>
        </w:tabs>
        <w:spacing w:before="120" w:after="120"/>
        <w:rPr>
          <w:caps w:val="0"/>
        </w:rPr>
      </w:pPr>
      <w:r w:rsidRPr="00870DEB">
        <w:rPr>
          <w:caps w:val="0"/>
        </w:rPr>
        <w:t>364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Problèmes sociaux requérant aide et assistance. Typologie de l’aide sociale</w:t>
      </w:r>
    </w:p>
    <w:p w14:paraId="554FCEDE" w14:textId="77777777" w:rsidR="00185425" w:rsidRPr="00870DEB" w:rsidRDefault="00870DEB" w:rsidP="00870DEB">
      <w:pPr>
        <w:tabs>
          <w:tab w:val="left" w:pos="1701"/>
          <w:tab w:val="left" w:pos="1985"/>
          <w:tab w:val="left" w:pos="2552"/>
        </w:tabs>
        <w:spacing w:after="120" w:line="240" w:lineRule="auto"/>
        <w:ind w:left="2552" w:hanging="2552"/>
        <w:rPr>
          <w:caps w:val="0"/>
        </w:rPr>
      </w:pPr>
      <w:r w:rsidRPr="00870DEB">
        <w:rPr>
          <w:caps w:val="0"/>
        </w:rPr>
        <w:t>366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Consumérisme. Problèmes relatifs aux consommateurs.</w:t>
      </w:r>
    </w:p>
    <w:p w14:paraId="71C00DCF" w14:textId="35F6EBA6" w:rsidR="00870DEB" w:rsidRPr="004F5980" w:rsidRDefault="00870DEB" w:rsidP="00870DEB">
      <w:pPr>
        <w:tabs>
          <w:tab w:val="left" w:pos="1701"/>
        </w:tabs>
        <w:spacing w:before="120" w:after="120"/>
        <w:ind w:left="284" w:hanging="284"/>
        <w:rPr>
          <w:bCs/>
          <w:caps w:val="0"/>
        </w:rPr>
      </w:pPr>
      <w:r w:rsidRPr="00870DEB">
        <w:rPr>
          <w:caps w:val="0"/>
        </w:rPr>
        <w:t>37</w:t>
      </w:r>
      <w:r w:rsidRPr="00870DEB">
        <w:rPr>
          <w:caps w:val="0"/>
        </w:rPr>
        <w:tab/>
      </w:r>
      <w:r w:rsidRPr="00870DEB">
        <w:rPr>
          <w:caps w:val="0"/>
        </w:rPr>
        <w:tab/>
      </w:r>
      <w:r w:rsidRPr="00760FAB">
        <w:rPr>
          <w:b/>
          <w:caps w:val="0"/>
        </w:rPr>
        <w:t>Education. Enseignement. Formation</w:t>
      </w:r>
    </w:p>
    <w:p w14:paraId="6FDEC55E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371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Organisation scolaire</w:t>
      </w:r>
    </w:p>
    <w:p w14:paraId="50469B10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371.3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Méthodes et procédures d’enseignement.</w:t>
      </w:r>
    </w:p>
    <w:p w14:paraId="3FB78EA7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371.5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Discipline scolaire</w:t>
      </w:r>
    </w:p>
    <w:p w14:paraId="7FE86E56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373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Enseignement scolaire</w:t>
      </w:r>
    </w:p>
    <w:p w14:paraId="12DDD8FF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376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Enseignement spécial.</w:t>
      </w:r>
    </w:p>
    <w:p w14:paraId="63DA7CEF" w14:textId="77777777" w:rsidR="00870DEB" w:rsidRPr="00870DEB" w:rsidRDefault="00870DEB" w:rsidP="00870DEB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870DEB">
        <w:rPr>
          <w:caps w:val="0"/>
        </w:rPr>
        <w:t>379.8</w:t>
      </w:r>
      <w:r w:rsidRPr="00870DEB">
        <w:rPr>
          <w:caps w:val="0"/>
        </w:rPr>
        <w:tab/>
      </w:r>
      <w:r w:rsidR="009743A5">
        <w:rPr>
          <w:caps w:val="0"/>
        </w:rPr>
        <w:tab/>
      </w:r>
      <w:r w:rsidR="009743A5">
        <w:rPr>
          <w:caps w:val="0"/>
        </w:rPr>
        <w:tab/>
      </w:r>
      <w:r w:rsidRPr="00870DEB">
        <w:rPr>
          <w:caps w:val="0"/>
        </w:rPr>
        <w:t>Loisirs</w:t>
      </w:r>
    </w:p>
    <w:p w14:paraId="4FF7D5E8" w14:textId="77777777" w:rsidR="00A951DE" w:rsidRDefault="00A951DE">
      <w:pPr>
        <w:rPr>
          <w:caps w:val="0"/>
        </w:rPr>
      </w:pPr>
      <w:r>
        <w:rPr>
          <w:caps w:val="0"/>
        </w:rPr>
        <w:br w:type="page"/>
      </w:r>
    </w:p>
    <w:p w14:paraId="71D61380" w14:textId="77777777" w:rsidR="00185425" w:rsidRDefault="00185425" w:rsidP="00870DEB">
      <w:pPr>
        <w:tabs>
          <w:tab w:val="left" w:pos="1701"/>
          <w:tab w:val="left" w:pos="1985"/>
          <w:tab w:val="left" w:pos="2268"/>
          <w:tab w:val="left" w:pos="2552"/>
        </w:tabs>
        <w:spacing w:after="120" w:line="240" w:lineRule="auto"/>
        <w:ind w:left="1985" w:hanging="1985"/>
        <w:rPr>
          <w:caps w:val="0"/>
        </w:rPr>
      </w:pPr>
      <w:r>
        <w:rPr>
          <w:caps w:val="0"/>
        </w:rPr>
        <w:lastRenderedPageBreak/>
        <w:t>39</w:t>
      </w:r>
      <w:r>
        <w:rPr>
          <w:caps w:val="0"/>
        </w:rPr>
        <w:tab/>
      </w:r>
      <w:r w:rsidRPr="00760FAB">
        <w:rPr>
          <w:b/>
          <w:caps w:val="0"/>
        </w:rPr>
        <w:t>Ethnologie</w:t>
      </w:r>
    </w:p>
    <w:p w14:paraId="3CB6F6C2" w14:textId="77777777" w:rsidR="00D305FD" w:rsidRDefault="00D9390F" w:rsidP="00870DEB">
      <w:pPr>
        <w:tabs>
          <w:tab w:val="left" w:pos="1701"/>
          <w:tab w:val="left" w:pos="1985"/>
          <w:tab w:val="left" w:pos="2268"/>
          <w:tab w:val="left" w:pos="2552"/>
        </w:tabs>
        <w:spacing w:after="120" w:line="240" w:lineRule="auto"/>
        <w:ind w:left="1985" w:hanging="1985"/>
        <w:rPr>
          <w:caps w:val="0"/>
        </w:rPr>
      </w:pPr>
      <w:r>
        <w:rPr>
          <w:caps w:val="0"/>
        </w:rPr>
        <w:t>391</w:t>
      </w:r>
      <w:r>
        <w:rPr>
          <w:caps w:val="0"/>
        </w:rPr>
        <w:tab/>
      </w:r>
      <w:r>
        <w:rPr>
          <w:caps w:val="0"/>
        </w:rPr>
        <w:tab/>
        <w:t>Mode. Costume</w:t>
      </w:r>
    </w:p>
    <w:p w14:paraId="522541A0" w14:textId="77777777" w:rsidR="00D9390F" w:rsidRDefault="00D9390F" w:rsidP="00460B5B">
      <w:pPr>
        <w:tabs>
          <w:tab w:val="left" w:pos="1701"/>
          <w:tab w:val="left" w:pos="1985"/>
          <w:tab w:val="left" w:pos="2268"/>
          <w:tab w:val="left" w:pos="2552"/>
        </w:tabs>
        <w:spacing w:after="120" w:line="240" w:lineRule="auto"/>
        <w:ind w:left="1985" w:hanging="1985"/>
        <w:rPr>
          <w:caps w:val="0"/>
        </w:rPr>
      </w:pPr>
      <w:r>
        <w:rPr>
          <w:caps w:val="0"/>
        </w:rPr>
        <w:t>393</w:t>
      </w:r>
      <w:r>
        <w:rPr>
          <w:caps w:val="0"/>
        </w:rPr>
        <w:tab/>
      </w:r>
      <w:r>
        <w:rPr>
          <w:caps w:val="0"/>
        </w:rPr>
        <w:tab/>
        <w:t>Mort</w:t>
      </w:r>
    </w:p>
    <w:p w14:paraId="7A536619" w14:textId="77777777" w:rsidR="00D9390F" w:rsidRDefault="00D9390F" w:rsidP="00460B5B">
      <w:pPr>
        <w:tabs>
          <w:tab w:val="left" w:pos="1701"/>
          <w:tab w:val="left" w:pos="1985"/>
          <w:tab w:val="left" w:pos="2268"/>
          <w:tab w:val="left" w:pos="2552"/>
        </w:tabs>
        <w:spacing w:after="120" w:line="240" w:lineRule="auto"/>
        <w:ind w:left="1985" w:hanging="1985"/>
        <w:rPr>
          <w:caps w:val="0"/>
        </w:rPr>
      </w:pPr>
      <w:r>
        <w:rPr>
          <w:caps w:val="0"/>
        </w:rPr>
        <w:t>398</w:t>
      </w:r>
      <w:r>
        <w:rPr>
          <w:caps w:val="0"/>
        </w:rPr>
        <w:tab/>
      </w:r>
      <w:r>
        <w:rPr>
          <w:caps w:val="0"/>
        </w:rPr>
        <w:tab/>
        <w:t xml:space="preserve">Folklore et traditions. </w:t>
      </w:r>
    </w:p>
    <w:p w14:paraId="6C80B827" w14:textId="77777777" w:rsidR="00B832FF" w:rsidRDefault="00B832FF">
      <w:pPr>
        <w:rPr>
          <w:b/>
        </w:rPr>
      </w:pPr>
    </w:p>
    <w:p w14:paraId="21259FBD" w14:textId="77777777" w:rsidR="00A951DE" w:rsidRDefault="00A951DE">
      <w:pPr>
        <w:rPr>
          <w:b/>
        </w:rPr>
      </w:pPr>
      <w:r>
        <w:rPr>
          <w:b/>
        </w:rPr>
        <w:br w:type="page"/>
      </w:r>
    </w:p>
    <w:p w14:paraId="3B6DDAF8" w14:textId="77777777" w:rsidR="00D9390F" w:rsidRDefault="00870DEB" w:rsidP="00D9390F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b/>
        </w:rPr>
      </w:pPr>
      <w:r>
        <w:rPr>
          <w:b/>
        </w:rPr>
        <w:lastRenderedPageBreak/>
        <w:t>5</w:t>
      </w:r>
      <w:r>
        <w:rPr>
          <w:b/>
        </w:rPr>
        <w:tab/>
      </w:r>
      <w:r w:rsidR="00D9390F" w:rsidRPr="00D9390F">
        <w:rPr>
          <w:b/>
        </w:rPr>
        <w:t>Sciences pures et naturelles</w:t>
      </w:r>
    </w:p>
    <w:p w14:paraId="0076369D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 xml:space="preserve">50 </w:t>
      </w:r>
      <w:r w:rsidRPr="00BF4B79">
        <w:rPr>
          <w:caps w:val="0"/>
        </w:rPr>
        <w:tab/>
      </w:r>
      <w:r w:rsidRPr="00BF4B79">
        <w:rPr>
          <w:caps w:val="0"/>
        </w:rPr>
        <w:tab/>
      </w:r>
      <w:r w:rsidRPr="00760FAB">
        <w:rPr>
          <w:b/>
          <w:caps w:val="0"/>
        </w:rPr>
        <w:t>Généralités sur les sciences pures</w:t>
      </w:r>
    </w:p>
    <w:p w14:paraId="5219C255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502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La nature. Etude de la nature et sa conservation.</w:t>
      </w:r>
    </w:p>
    <w:p w14:paraId="4141118B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51</w:t>
      </w:r>
      <w:r w:rsidRPr="00BF4B79">
        <w:rPr>
          <w:caps w:val="0"/>
        </w:rPr>
        <w:tab/>
      </w:r>
      <w:r w:rsidRPr="00BF4B79">
        <w:rPr>
          <w:caps w:val="0"/>
        </w:rPr>
        <w:tab/>
      </w:r>
      <w:r w:rsidRPr="00760FAB">
        <w:rPr>
          <w:b/>
          <w:caps w:val="0"/>
        </w:rPr>
        <w:t>Mathématiques</w:t>
      </w:r>
    </w:p>
    <w:p w14:paraId="784ADE8E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 xml:space="preserve">52 </w:t>
      </w:r>
      <w:r w:rsidRPr="00BF4B79">
        <w:rPr>
          <w:caps w:val="0"/>
        </w:rPr>
        <w:tab/>
      </w:r>
      <w:r w:rsidRPr="00BF4B79">
        <w:rPr>
          <w:caps w:val="0"/>
        </w:rPr>
        <w:tab/>
      </w:r>
      <w:r w:rsidRPr="00760FAB">
        <w:rPr>
          <w:b/>
          <w:caps w:val="0"/>
        </w:rPr>
        <w:t>Astronomie</w:t>
      </w:r>
    </w:p>
    <w:p w14:paraId="6B48DE5A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523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Le système solaire</w:t>
      </w:r>
    </w:p>
    <w:p w14:paraId="65870AC5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53</w:t>
      </w:r>
      <w:r w:rsidRPr="00BF4B79">
        <w:rPr>
          <w:caps w:val="0"/>
        </w:rPr>
        <w:tab/>
      </w:r>
      <w:r w:rsidRPr="00BF4B79">
        <w:rPr>
          <w:caps w:val="0"/>
        </w:rPr>
        <w:tab/>
      </w:r>
      <w:r w:rsidRPr="00760FAB">
        <w:rPr>
          <w:b/>
          <w:caps w:val="0"/>
        </w:rPr>
        <w:t>Physique</w:t>
      </w:r>
    </w:p>
    <w:p w14:paraId="08B50CF3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534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Vibrations. Acoustique</w:t>
      </w:r>
    </w:p>
    <w:p w14:paraId="24BE708A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535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Optique</w:t>
      </w:r>
    </w:p>
    <w:p w14:paraId="38F022B1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537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Electricité. Magnétisme.</w:t>
      </w:r>
    </w:p>
    <w:p w14:paraId="6F6FC1DB" w14:textId="77777777" w:rsidR="00642835" w:rsidRPr="00760FAB" w:rsidRDefault="00642835" w:rsidP="00BF4B79">
      <w:pPr>
        <w:tabs>
          <w:tab w:val="left" w:pos="1701"/>
        </w:tabs>
        <w:spacing w:before="120" w:after="120"/>
        <w:ind w:left="284" w:hanging="284"/>
        <w:rPr>
          <w:b/>
          <w:caps w:val="0"/>
        </w:rPr>
      </w:pPr>
      <w:r w:rsidRPr="00BF4B79">
        <w:rPr>
          <w:caps w:val="0"/>
        </w:rPr>
        <w:t>54</w:t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760FAB">
        <w:rPr>
          <w:b/>
          <w:caps w:val="0"/>
        </w:rPr>
        <w:t>Chimie. Cristallographie</w:t>
      </w:r>
    </w:p>
    <w:p w14:paraId="2D6CDB6E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 xml:space="preserve">55 </w:t>
      </w:r>
      <w:r w:rsidRPr="00BF4B79">
        <w:rPr>
          <w:caps w:val="0"/>
        </w:rPr>
        <w:tab/>
      </w:r>
      <w:r w:rsidRPr="00BF4B79">
        <w:rPr>
          <w:caps w:val="0"/>
        </w:rPr>
        <w:tab/>
      </w:r>
      <w:r w:rsidRPr="00760FAB">
        <w:rPr>
          <w:b/>
          <w:caps w:val="0"/>
        </w:rPr>
        <w:t>Géologie</w:t>
      </w:r>
    </w:p>
    <w:p w14:paraId="442AE1F4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551.2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 xml:space="preserve">Géodynamique interne. Phénomènes </w:t>
      </w:r>
      <w:r w:rsidRPr="00BF4B79">
        <w:rPr>
          <w:caps w:val="0"/>
        </w:rPr>
        <w:tab/>
        <w:t>volcaniques.</w:t>
      </w:r>
    </w:p>
    <w:p w14:paraId="3C2B230F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551.4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Géomorphologie. Etude de la surface du globe.</w:t>
      </w:r>
    </w:p>
    <w:p w14:paraId="5DECD2FC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551.46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Océanographie physique</w:t>
      </w:r>
    </w:p>
    <w:p w14:paraId="6166F3E6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551.5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Météorologie. Climatologie.</w:t>
      </w:r>
    </w:p>
    <w:p w14:paraId="45A79D0A" w14:textId="77777777" w:rsidR="0052144E" w:rsidRPr="00BF4B79" w:rsidRDefault="00642835" w:rsidP="00BF4B79">
      <w:pPr>
        <w:tabs>
          <w:tab w:val="left" w:pos="1701"/>
          <w:tab w:val="left" w:pos="1985"/>
          <w:tab w:val="left" w:pos="2268"/>
          <w:tab w:val="left" w:pos="2552"/>
        </w:tabs>
        <w:spacing w:after="120" w:line="240" w:lineRule="auto"/>
        <w:ind w:left="1985" w:hanging="1985"/>
        <w:rPr>
          <w:caps w:val="0"/>
        </w:rPr>
      </w:pPr>
      <w:r w:rsidRPr="00BF4B79">
        <w:rPr>
          <w:caps w:val="0"/>
        </w:rPr>
        <w:t>556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Hydrologie</w:t>
      </w:r>
      <w:r w:rsidR="005006A5">
        <w:rPr>
          <w:caps w:val="0"/>
        </w:rPr>
        <w:t xml:space="preserve"> (cycle de l’eau)</w:t>
      </w:r>
    </w:p>
    <w:p w14:paraId="4A406458" w14:textId="77777777" w:rsidR="00642835" w:rsidRPr="00BF4B79" w:rsidRDefault="00642835" w:rsidP="00BF4B79">
      <w:pPr>
        <w:tabs>
          <w:tab w:val="left" w:pos="850"/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 xml:space="preserve">56 </w:t>
      </w:r>
      <w:r w:rsidRPr="00BF4B79">
        <w:rPr>
          <w:caps w:val="0"/>
        </w:rPr>
        <w:tab/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760FAB">
        <w:rPr>
          <w:b/>
          <w:caps w:val="0"/>
        </w:rPr>
        <w:t>Paléontologie. Fossiles</w:t>
      </w:r>
    </w:p>
    <w:p w14:paraId="23566A66" w14:textId="77777777" w:rsidR="00642835" w:rsidRPr="00BF4B79" w:rsidRDefault="00BF4B79" w:rsidP="00BF4B79">
      <w:pPr>
        <w:tabs>
          <w:tab w:val="left" w:pos="850"/>
          <w:tab w:val="left" w:pos="1701"/>
        </w:tabs>
        <w:spacing w:before="120" w:after="120"/>
        <w:ind w:left="284" w:hanging="284"/>
        <w:rPr>
          <w:caps w:val="0"/>
        </w:rPr>
      </w:pPr>
      <w:r>
        <w:rPr>
          <w:caps w:val="0"/>
        </w:rPr>
        <w:t>568.19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="00642835" w:rsidRPr="00BF4B79">
        <w:rPr>
          <w:caps w:val="0"/>
        </w:rPr>
        <w:t>Dinosaures</w:t>
      </w:r>
    </w:p>
    <w:p w14:paraId="453C8A25" w14:textId="77777777" w:rsidR="00642835" w:rsidRDefault="00642835" w:rsidP="00BF4B79">
      <w:pPr>
        <w:tabs>
          <w:tab w:val="left" w:pos="850"/>
          <w:tab w:val="left" w:pos="1701"/>
        </w:tabs>
        <w:spacing w:before="120" w:after="120"/>
        <w:ind w:left="284" w:hanging="284"/>
        <w:rPr>
          <w:b/>
          <w:caps w:val="0"/>
        </w:rPr>
      </w:pPr>
      <w:r w:rsidRPr="00BF4B79">
        <w:rPr>
          <w:caps w:val="0"/>
        </w:rPr>
        <w:t>57</w:t>
      </w:r>
      <w:r w:rsidRPr="00BF4B79">
        <w:rPr>
          <w:caps w:val="0"/>
        </w:rPr>
        <w:tab/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760FAB">
        <w:rPr>
          <w:b/>
          <w:caps w:val="0"/>
        </w:rPr>
        <w:t>Biologie</w:t>
      </w:r>
    </w:p>
    <w:p w14:paraId="3E8C8508" w14:textId="77777777" w:rsidR="002A40DE" w:rsidRPr="00BF4B79" w:rsidRDefault="002A40DE" w:rsidP="00BF4B79">
      <w:pPr>
        <w:tabs>
          <w:tab w:val="left" w:pos="850"/>
          <w:tab w:val="left" w:pos="1701"/>
        </w:tabs>
        <w:spacing w:before="120" w:after="120"/>
        <w:ind w:left="284" w:hanging="284"/>
        <w:rPr>
          <w:caps w:val="0"/>
        </w:rPr>
      </w:pPr>
      <w:r>
        <w:rPr>
          <w:caps w:val="0"/>
        </w:rPr>
        <w:t>572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Préhistoire. Evolution humaine</w:t>
      </w:r>
    </w:p>
    <w:p w14:paraId="2FD86AB6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574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Ecologie générale et biodiversité</w:t>
      </w:r>
    </w:p>
    <w:p w14:paraId="1C8283B0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 xml:space="preserve">58 </w:t>
      </w:r>
      <w:r w:rsidRPr="00BF4B79">
        <w:rPr>
          <w:caps w:val="0"/>
        </w:rPr>
        <w:tab/>
      </w:r>
      <w:r w:rsidRPr="00BF4B79">
        <w:rPr>
          <w:caps w:val="0"/>
        </w:rPr>
        <w:tab/>
      </w:r>
      <w:r w:rsidRPr="00760FAB">
        <w:rPr>
          <w:b/>
          <w:caps w:val="0"/>
        </w:rPr>
        <w:t>Botanique</w:t>
      </w:r>
    </w:p>
    <w:p w14:paraId="5602B9EC" w14:textId="77777777" w:rsidR="00642835" w:rsidRPr="00BF4B79" w:rsidRDefault="00642835" w:rsidP="00BF4B79">
      <w:pPr>
        <w:tabs>
          <w:tab w:val="left" w:pos="1701"/>
        </w:tabs>
        <w:spacing w:before="120" w:after="120"/>
        <w:ind w:left="284" w:hanging="284"/>
        <w:rPr>
          <w:caps w:val="0"/>
        </w:rPr>
      </w:pPr>
      <w:r w:rsidRPr="00BF4B79">
        <w:rPr>
          <w:caps w:val="0"/>
        </w:rPr>
        <w:t>582.28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Champignons</w:t>
      </w:r>
    </w:p>
    <w:p w14:paraId="41A37B69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</w:t>
      </w:r>
      <w:r w:rsidRPr="00BF4B79">
        <w:rPr>
          <w:caps w:val="0"/>
        </w:rPr>
        <w:tab/>
      </w:r>
      <w:r w:rsidRPr="00BF4B79">
        <w:rPr>
          <w:caps w:val="0"/>
        </w:rPr>
        <w:tab/>
      </w:r>
      <w:r w:rsidRPr="00760FAB">
        <w:rPr>
          <w:b/>
          <w:caps w:val="0"/>
        </w:rPr>
        <w:t>Zoologie</w:t>
      </w:r>
    </w:p>
    <w:p w14:paraId="37C23B78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594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Mollusques. Coquillages</w:t>
      </w:r>
    </w:p>
    <w:p w14:paraId="317039A5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594.3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Escargots</w:t>
      </w:r>
    </w:p>
    <w:p w14:paraId="39603A9F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595</w:t>
      </w:r>
      <w:r w:rsidRPr="00BF4B79">
        <w:rPr>
          <w:caps w:val="0"/>
        </w:rPr>
        <w:tab/>
      </w:r>
      <w:r w:rsidR="00BF4B79">
        <w:rPr>
          <w:caps w:val="0"/>
        </w:rPr>
        <w:tab/>
        <w:t>Articules</w:t>
      </w:r>
    </w:p>
    <w:p w14:paraId="3BB5AAC5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595.1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Vers</w:t>
      </w:r>
    </w:p>
    <w:p w14:paraId="43652C92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595.3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Crustacés</w:t>
      </w:r>
    </w:p>
    <w:p w14:paraId="1B6BB130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595.4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Arachnidés</w:t>
      </w:r>
    </w:p>
    <w:p w14:paraId="0D79313E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595.7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Insectes</w:t>
      </w:r>
    </w:p>
    <w:p w14:paraId="7D62D0D7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595.799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Abeille</w:t>
      </w:r>
    </w:p>
    <w:p w14:paraId="52F2C695" w14:textId="77777777" w:rsidR="00642835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lastRenderedPageBreak/>
        <w:t>597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Poissons</w:t>
      </w:r>
    </w:p>
    <w:p w14:paraId="46B93358" w14:textId="77777777" w:rsidR="00076455" w:rsidRPr="00BF4B79" w:rsidRDefault="0007645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>
        <w:rPr>
          <w:caps w:val="0"/>
        </w:rPr>
        <w:t>597.3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Requins</w:t>
      </w:r>
    </w:p>
    <w:p w14:paraId="49F3A26A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597.6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Amphibiens. Batraciens</w:t>
      </w:r>
    </w:p>
    <w:p w14:paraId="22AAA87B" w14:textId="77777777" w:rsidR="00642835" w:rsidRPr="00BF4B79" w:rsidRDefault="00642835" w:rsidP="00BF4B79">
      <w:pPr>
        <w:tabs>
          <w:tab w:val="left" w:pos="1701"/>
        </w:tabs>
        <w:spacing w:after="120"/>
        <w:ind w:left="284" w:hanging="284"/>
        <w:rPr>
          <w:caps w:val="0"/>
        </w:rPr>
      </w:pPr>
      <w:r w:rsidRPr="00BF4B79">
        <w:rPr>
          <w:caps w:val="0"/>
        </w:rPr>
        <w:t>598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Sauropsidiens</w:t>
      </w:r>
    </w:p>
    <w:p w14:paraId="080E46B6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 xml:space="preserve">598.1 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Reptiles</w:t>
      </w:r>
    </w:p>
    <w:p w14:paraId="26BB674C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>598.2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Oiseaux. Ornithologie</w:t>
      </w:r>
    </w:p>
    <w:p w14:paraId="7E768468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>599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Mammifères</w:t>
      </w:r>
    </w:p>
    <w:p w14:paraId="23C273A8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>599.2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Marsupiaux</w:t>
      </w:r>
    </w:p>
    <w:p w14:paraId="75DBC0D4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>599.3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Rongeurs</w:t>
      </w:r>
    </w:p>
    <w:p w14:paraId="0A818C31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>599.4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Chiroptères. Chauve-</w:t>
      </w:r>
      <w:r w:rsidRPr="00BF4B79">
        <w:rPr>
          <w:caps w:val="0"/>
        </w:rPr>
        <w:tab/>
        <w:t>souris</w:t>
      </w:r>
    </w:p>
    <w:p w14:paraId="26EBDAFD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>599.5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Cétacés. Baleine</w:t>
      </w:r>
    </w:p>
    <w:p w14:paraId="413CF5AD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>599.6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Onguildés. Elephants</w:t>
      </w:r>
    </w:p>
    <w:p w14:paraId="5AA9B88D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>599.7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Artidactyles</w:t>
      </w:r>
    </w:p>
    <w:p w14:paraId="3C19D6BC" w14:textId="77777777" w:rsidR="00642835" w:rsidRPr="00BF4B79" w:rsidRDefault="00642835" w:rsidP="00BF4B79">
      <w:pPr>
        <w:tabs>
          <w:tab w:val="left" w:pos="1701"/>
        </w:tabs>
        <w:spacing w:after="120"/>
        <w:rPr>
          <w:caps w:val="0"/>
        </w:rPr>
      </w:pPr>
      <w:r w:rsidRPr="00BF4B79">
        <w:rPr>
          <w:caps w:val="0"/>
        </w:rPr>
        <w:t>599.74</w:t>
      </w:r>
      <w:r w:rsidRP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BF4B79">
        <w:rPr>
          <w:caps w:val="0"/>
        </w:rPr>
        <w:t>Mammifères carnivores</w:t>
      </w:r>
    </w:p>
    <w:p w14:paraId="464FB826" w14:textId="77777777" w:rsidR="00642835" w:rsidRPr="00BF4B79" w:rsidRDefault="00BF4B79" w:rsidP="00BF4B79">
      <w:pPr>
        <w:tabs>
          <w:tab w:val="left" w:pos="1701"/>
        </w:tabs>
        <w:spacing w:after="120" w:line="240" w:lineRule="auto"/>
        <w:ind w:left="1985" w:hanging="1985"/>
        <w:rPr>
          <w:caps w:val="0"/>
        </w:rPr>
      </w:pPr>
      <w:r w:rsidRPr="00BF4B79">
        <w:rPr>
          <w:caps w:val="0"/>
        </w:rPr>
        <w:t>599.8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="00642835" w:rsidRPr="00BF4B79">
        <w:rPr>
          <w:caps w:val="0"/>
        </w:rPr>
        <w:t>Primates</w:t>
      </w:r>
    </w:p>
    <w:p w14:paraId="7B585913" w14:textId="77777777" w:rsidR="00642835" w:rsidRDefault="00642835" w:rsidP="00642835">
      <w:pPr>
        <w:tabs>
          <w:tab w:val="left" w:pos="1701"/>
          <w:tab w:val="left" w:pos="1985"/>
          <w:tab w:val="left" w:pos="2268"/>
          <w:tab w:val="left" w:pos="2552"/>
        </w:tabs>
        <w:spacing w:after="120" w:line="240" w:lineRule="auto"/>
        <w:ind w:left="1985" w:hanging="1985"/>
        <w:rPr>
          <w:sz w:val="20"/>
          <w:szCs w:val="20"/>
        </w:rPr>
      </w:pPr>
    </w:p>
    <w:p w14:paraId="075E34DA" w14:textId="77777777" w:rsidR="00A951DE" w:rsidRDefault="00A951DE">
      <w:pPr>
        <w:rPr>
          <w:b/>
        </w:rPr>
      </w:pPr>
      <w:r>
        <w:rPr>
          <w:b/>
        </w:rPr>
        <w:br w:type="page"/>
      </w:r>
    </w:p>
    <w:p w14:paraId="441E47EB" w14:textId="77777777" w:rsidR="00642835" w:rsidRDefault="00642835" w:rsidP="00642835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b/>
        </w:rPr>
      </w:pPr>
      <w:r>
        <w:rPr>
          <w:b/>
        </w:rPr>
        <w:lastRenderedPageBreak/>
        <w:t>6</w:t>
      </w:r>
      <w:r>
        <w:rPr>
          <w:b/>
        </w:rPr>
        <w:tab/>
      </w:r>
      <w:r w:rsidRPr="00D9390F">
        <w:rPr>
          <w:b/>
        </w:rPr>
        <w:t xml:space="preserve">Sciences </w:t>
      </w:r>
      <w:r>
        <w:rPr>
          <w:b/>
        </w:rPr>
        <w:t>appliquées. Medecine. Techniques</w:t>
      </w:r>
    </w:p>
    <w:p w14:paraId="58B9C91A" w14:textId="77777777" w:rsidR="00642835" w:rsidRPr="00642835" w:rsidRDefault="00642835" w:rsidP="00642835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60</w:t>
      </w:r>
      <w:r w:rsidRPr="00642835">
        <w:rPr>
          <w:caps w:val="0"/>
        </w:rPr>
        <w:tab/>
      </w:r>
      <w:r w:rsidRPr="00760FAB">
        <w:rPr>
          <w:b/>
          <w:caps w:val="0"/>
        </w:rPr>
        <w:t>Généralités sur les sciences appliquées.</w:t>
      </w:r>
    </w:p>
    <w:p w14:paraId="6A64D644" w14:textId="77777777" w:rsidR="00642835" w:rsidRPr="00642835" w:rsidRDefault="00642835" w:rsidP="00642835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61</w:t>
      </w:r>
      <w:r w:rsidRPr="00642835">
        <w:rPr>
          <w:caps w:val="0"/>
        </w:rPr>
        <w:tab/>
      </w:r>
      <w:r w:rsidRPr="00760FAB">
        <w:rPr>
          <w:b/>
          <w:caps w:val="0"/>
        </w:rPr>
        <w:t>Médecine. Hygiè</w:t>
      </w:r>
      <w:r w:rsidR="00760FAB">
        <w:rPr>
          <w:b/>
          <w:caps w:val="0"/>
        </w:rPr>
        <w:t xml:space="preserve">ne. </w:t>
      </w:r>
      <w:r w:rsidRPr="00760FAB">
        <w:rPr>
          <w:b/>
          <w:caps w:val="0"/>
        </w:rPr>
        <w:t>Pharmacie</w:t>
      </w:r>
    </w:p>
    <w:p w14:paraId="397CD727" w14:textId="77777777" w:rsidR="00642835" w:rsidRPr="00642835" w:rsidRDefault="00642835" w:rsidP="00642835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611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Anatomie humaine</w:t>
      </w:r>
    </w:p>
    <w:p w14:paraId="0556D4F4" w14:textId="5CBB1851" w:rsidR="00642835" w:rsidRDefault="00642835" w:rsidP="00642835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612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Physiologie humaine</w:t>
      </w:r>
    </w:p>
    <w:p w14:paraId="10A0D38A" w14:textId="2B4D7C35" w:rsidR="004F5980" w:rsidRPr="00642835" w:rsidRDefault="004F5980" w:rsidP="00642835">
      <w:pPr>
        <w:tabs>
          <w:tab w:val="left" w:pos="1701"/>
        </w:tabs>
        <w:spacing w:before="120" w:after="120"/>
        <w:rPr>
          <w:caps w:val="0"/>
        </w:rPr>
      </w:pPr>
      <w:r>
        <w:rPr>
          <w:caps w:val="0"/>
        </w:rPr>
        <w:t>612.6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Menstruations (règles)</w:t>
      </w:r>
    </w:p>
    <w:p w14:paraId="6F3449B0" w14:textId="77777777" w:rsidR="00642835" w:rsidRPr="00642835" w:rsidRDefault="00642835" w:rsidP="00642835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613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Hygiène. Santé</w:t>
      </w:r>
    </w:p>
    <w:p w14:paraId="43FBD5DB" w14:textId="77777777" w:rsidR="00642835" w:rsidRPr="00642835" w:rsidRDefault="00642835" w:rsidP="00642835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613.8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Santé et éthique (dépendances)</w:t>
      </w:r>
    </w:p>
    <w:p w14:paraId="2F480235" w14:textId="77777777" w:rsidR="00642835" w:rsidRPr="00642835" w:rsidRDefault="00642835" w:rsidP="00642835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613.88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Education et vie sexuelle</w:t>
      </w:r>
    </w:p>
    <w:p w14:paraId="78898850" w14:textId="77777777" w:rsidR="00642835" w:rsidRPr="00642835" w:rsidRDefault="00642835" w:rsidP="00642835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616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Pathologie.</w:t>
      </w:r>
    </w:p>
    <w:p w14:paraId="4F3F55D4" w14:textId="77777777" w:rsidR="00642835" w:rsidRPr="00642835" w:rsidRDefault="00642835" w:rsidP="00642835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618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Gynécologie. Obstétrique</w:t>
      </w:r>
    </w:p>
    <w:p w14:paraId="4BCC8E17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620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Production de l’énergie.</w:t>
      </w:r>
    </w:p>
    <w:p w14:paraId="0173EDAA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621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 xml:space="preserve">Mécanique. Technologie nucléaire. </w:t>
      </w:r>
    </w:p>
    <w:p w14:paraId="5771360C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621.3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Ingénierie électrique.</w:t>
      </w:r>
    </w:p>
    <w:p w14:paraId="2D335968" w14:textId="77777777" w:rsidR="00642835" w:rsidRPr="00642835" w:rsidRDefault="00642835" w:rsidP="00BF4B79">
      <w:pPr>
        <w:tabs>
          <w:tab w:val="left" w:pos="1701"/>
        </w:tabs>
        <w:spacing w:before="120" w:after="120"/>
        <w:ind w:left="709" w:hanging="709"/>
        <w:rPr>
          <w:caps w:val="0"/>
        </w:rPr>
      </w:pPr>
      <w:r w:rsidRPr="00642835">
        <w:rPr>
          <w:caps w:val="0"/>
        </w:rPr>
        <w:t>621.39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Télécommunications. Radiocommunication. Technologie vidéo.</w:t>
      </w:r>
    </w:p>
    <w:p w14:paraId="25F9B111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622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Industrie minière</w:t>
      </w:r>
    </w:p>
    <w:p w14:paraId="770A9B2F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623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Génie militaire</w:t>
      </w:r>
    </w:p>
    <w:p w14:paraId="6CF05B40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624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Génie civil. Infrastructures</w:t>
      </w:r>
    </w:p>
    <w:p w14:paraId="5BE985C8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625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Transport par voie terrestre. Voies ferrés. Routes</w:t>
      </w:r>
    </w:p>
    <w:p w14:paraId="28BE3A46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625.1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Chemins de fer</w:t>
      </w:r>
    </w:p>
    <w:p w14:paraId="24CE697F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625.7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Routes. Réseau routier</w:t>
      </w:r>
    </w:p>
    <w:p w14:paraId="1DB1ED5A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626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Ingénierie hydraulique</w:t>
      </w:r>
    </w:p>
    <w:p w14:paraId="4DEB62B9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629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Ingénierie des véhicules de transport.</w:t>
      </w:r>
    </w:p>
    <w:p w14:paraId="5A37228E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629.3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Véhicules terrestres. Véhicules routiers.</w:t>
      </w:r>
    </w:p>
    <w:p w14:paraId="10358924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629.32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Cycles. Deux roues</w:t>
      </w:r>
    </w:p>
    <w:p w14:paraId="70DADE9A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629.33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Véhicules à moteur</w:t>
      </w:r>
    </w:p>
    <w:p w14:paraId="179AA073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629.35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Transport de marchandises</w:t>
      </w:r>
    </w:p>
    <w:p w14:paraId="220A21D6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629.4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Véhicules sur rail.</w:t>
      </w:r>
    </w:p>
    <w:p w14:paraId="79C0E236" w14:textId="77777777" w:rsidR="00642835" w:rsidRPr="00642835" w:rsidRDefault="00642835" w:rsidP="00BF4B79">
      <w:pPr>
        <w:tabs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629.5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Navires. Constructions navales</w:t>
      </w:r>
    </w:p>
    <w:p w14:paraId="77B318CA" w14:textId="77777777" w:rsidR="00344292" w:rsidRPr="00642835" w:rsidRDefault="00642835" w:rsidP="00BF4B79">
      <w:pPr>
        <w:tabs>
          <w:tab w:val="left" w:pos="1701"/>
          <w:tab w:val="left" w:pos="2835"/>
        </w:tabs>
        <w:spacing w:after="120" w:line="240" w:lineRule="auto"/>
        <w:rPr>
          <w:caps w:val="0"/>
        </w:rPr>
      </w:pPr>
      <w:r w:rsidRPr="00642835">
        <w:rPr>
          <w:caps w:val="0"/>
        </w:rPr>
        <w:t>629.7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Transport aérien et spatial.</w:t>
      </w:r>
    </w:p>
    <w:p w14:paraId="2CCB023B" w14:textId="77777777" w:rsidR="00A951DE" w:rsidRDefault="00A951DE">
      <w:pPr>
        <w:rPr>
          <w:caps w:val="0"/>
        </w:rPr>
      </w:pPr>
      <w:r>
        <w:rPr>
          <w:caps w:val="0"/>
        </w:rPr>
        <w:br w:type="page"/>
      </w:r>
    </w:p>
    <w:p w14:paraId="03216D3A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lastRenderedPageBreak/>
        <w:t>63</w:t>
      </w:r>
      <w:r w:rsidRPr="00642835">
        <w:rPr>
          <w:caps w:val="0"/>
        </w:rPr>
        <w:tab/>
      </w:r>
      <w:r w:rsidRPr="00760FAB">
        <w:rPr>
          <w:b/>
          <w:caps w:val="0"/>
        </w:rPr>
        <w:t>Agriculture. Sylviculture. Elevage. Chasse. Pêche</w:t>
      </w:r>
    </w:p>
    <w:p w14:paraId="3467EABD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630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Sylviculture</w:t>
      </w:r>
    </w:p>
    <w:p w14:paraId="11A535FF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631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Agriculture en général</w:t>
      </w:r>
    </w:p>
    <w:p w14:paraId="0A15403F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633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Plantes de culture</w:t>
      </w:r>
    </w:p>
    <w:p w14:paraId="6C4E64BC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634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Horticulture</w:t>
      </w:r>
    </w:p>
    <w:p w14:paraId="167B74D0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634.1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 xml:space="preserve">Arboriculture fruitière. </w:t>
      </w:r>
    </w:p>
    <w:p w14:paraId="193D146D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635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Horticulture. Plantes de jardin. Jardinage</w:t>
      </w:r>
    </w:p>
    <w:p w14:paraId="57454A4D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636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Zootechnie d’animaux domestiques. Elevage et reproduction du bétail.</w:t>
      </w:r>
    </w:p>
    <w:p w14:paraId="1840485D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636.1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Equidés domestiques. Chevaux</w:t>
      </w:r>
    </w:p>
    <w:p w14:paraId="7524C9D6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636.2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Grands ruminants. Bovins.</w:t>
      </w:r>
    </w:p>
    <w:p w14:paraId="1F5FFD79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636.3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Petits ruminants. Moutons. Chèvres</w:t>
      </w:r>
    </w:p>
    <w:p w14:paraId="408BBFA2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636.4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Porcs</w:t>
      </w:r>
    </w:p>
    <w:p w14:paraId="4C4377ED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636.5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Volailles</w:t>
      </w:r>
    </w:p>
    <w:p w14:paraId="535CA347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636.6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Oiseaux élevés par l’homme</w:t>
      </w:r>
    </w:p>
    <w:p w14:paraId="23F0AF04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636.7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Chiens</w:t>
      </w:r>
    </w:p>
    <w:p w14:paraId="6376E639" w14:textId="77777777" w:rsidR="00642835" w:rsidRDefault="00642835" w:rsidP="00642835">
      <w:pPr>
        <w:tabs>
          <w:tab w:val="left" w:pos="1701"/>
        </w:tabs>
        <w:spacing w:after="120"/>
        <w:rPr>
          <w:caps w:val="0"/>
        </w:rPr>
      </w:pPr>
      <w:r w:rsidRPr="00642835">
        <w:rPr>
          <w:caps w:val="0"/>
        </w:rPr>
        <w:t>636.8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Chats</w:t>
      </w:r>
    </w:p>
    <w:p w14:paraId="636AF444" w14:textId="77777777" w:rsidR="00427869" w:rsidRPr="00642835" w:rsidRDefault="00427869" w:rsidP="00642835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636.9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Lapins, cobayes, hamsters, gerbies, etc.</w:t>
      </w:r>
    </w:p>
    <w:p w14:paraId="1929D38F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637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Produits des animaux</w:t>
      </w:r>
    </w:p>
    <w:p w14:paraId="74A5DC47" w14:textId="77777777" w:rsidR="00642835" w:rsidRPr="00642835" w:rsidRDefault="00642835" w:rsidP="00642835">
      <w:pPr>
        <w:tabs>
          <w:tab w:val="left" w:pos="1701"/>
        </w:tabs>
        <w:spacing w:after="120" w:line="240" w:lineRule="auto"/>
        <w:rPr>
          <w:caps w:val="0"/>
        </w:rPr>
      </w:pPr>
      <w:r w:rsidRPr="00642835">
        <w:rPr>
          <w:caps w:val="0"/>
        </w:rPr>
        <w:t>638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Elevage d’insectes et reptiles</w:t>
      </w:r>
    </w:p>
    <w:p w14:paraId="1A008D00" w14:textId="77777777" w:rsidR="00642835" w:rsidRPr="00642835" w:rsidRDefault="00642835" w:rsidP="00642835">
      <w:pPr>
        <w:tabs>
          <w:tab w:val="left" w:pos="1701"/>
        </w:tabs>
        <w:spacing w:after="120"/>
        <w:rPr>
          <w:caps w:val="0"/>
        </w:rPr>
      </w:pPr>
      <w:r w:rsidRPr="00642835">
        <w:rPr>
          <w:caps w:val="0"/>
        </w:rPr>
        <w:t>638.1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Apiculture</w:t>
      </w:r>
    </w:p>
    <w:p w14:paraId="222E008F" w14:textId="77777777" w:rsidR="00642835" w:rsidRPr="00642835" w:rsidRDefault="00642835" w:rsidP="00642835">
      <w:pPr>
        <w:tabs>
          <w:tab w:val="left" w:pos="1701"/>
        </w:tabs>
        <w:spacing w:after="120"/>
        <w:rPr>
          <w:caps w:val="0"/>
        </w:rPr>
      </w:pPr>
      <w:r w:rsidRPr="00642835">
        <w:rPr>
          <w:caps w:val="0"/>
        </w:rPr>
        <w:t>639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Chasse et pêche</w:t>
      </w:r>
    </w:p>
    <w:p w14:paraId="59D83355" w14:textId="77777777" w:rsidR="00642835" w:rsidRPr="00642835" w:rsidRDefault="00642835" w:rsidP="00BF4B79">
      <w:pPr>
        <w:tabs>
          <w:tab w:val="left" w:pos="1701"/>
          <w:tab w:val="left" w:pos="2835"/>
        </w:tabs>
        <w:spacing w:after="120" w:line="240" w:lineRule="auto"/>
        <w:rPr>
          <w:caps w:val="0"/>
        </w:rPr>
      </w:pPr>
      <w:r w:rsidRPr="00642835">
        <w:rPr>
          <w:caps w:val="0"/>
        </w:rPr>
        <w:t>639.3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Pisciculture</w:t>
      </w:r>
    </w:p>
    <w:p w14:paraId="5636255C" w14:textId="77777777" w:rsidR="00642835" w:rsidRPr="00642835" w:rsidRDefault="00642835" w:rsidP="00642835">
      <w:pPr>
        <w:tabs>
          <w:tab w:val="left" w:pos="567"/>
          <w:tab w:val="left" w:pos="1701"/>
        </w:tabs>
        <w:spacing w:after="120"/>
        <w:rPr>
          <w:caps w:val="0"/>
        </w:rPr>
      </w:pPr>
      <w:r w:rsidRPr="00642835">
        <w:rPr>
          <w:caps w:val="0"/>
        </w:rPr>
        <w:t>641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Aliments. Plats cuisinés.</w:t>
      </w:r>
    </w:p>
    <w:p w14:paraId="76442052" w14:textId="77777777" w:rsidR="00642835" w:rsidRPr="00642835" w:rsidRDefault="00642835" w:rsidP="00642835">
      <w:pPr>
        <w:tabs>
          <w:tab w:val="left" w:pos="567"/>
          <w:tab w:val="left" w:pos="1701"/>
        </w:tabs>
        <w:rPr>
          <w:b/>
          <w:caps w:val="0"/>
        </w:rPr>
      </w:pPr>
      <w:r w:rsidRPr="00642835">
        <w:rPr>
          <w:caps w:val="0"/>
        </w:rPr>
        <w:t>643</w:t>
      </w:r>
      <w:r w:rsidRPr="00642835">
        <w:rPr>
          <w:caps w:val="0"/>
        </w:rPr>
        <w:tab/>
      </w:r>
      <w:r w:rsidR="00BF4B79">
        <w:rPr>
          <w:caps w:val="0"/>
        </w:rPr>
        <w:tab/>
      </w:r>
      <w:r w:rsidR="00BF4B79">
        <w:rPr>
          <w:caps w:val="0"/>
        </w:rPr>
        <w:tab/>
      </w:r>
      <w:r w:rsidRPr="00642835">
        <w:rPr>
          <w:caps w:val="0"/>
        </w:rPr>
        <w:t>La maison. L’habitation.</w:t>
      </w:r>
    </w:p>
    <w:p w14:paraId="2E98EB31" w14:textId="77777777" w:rsidR="00642835" w:rsidRPr="00642835" w:rsidRDefault="00642835" w:rsidP="00642835">
      <w:pPr>
        <w:tabs>
          <w:tab w:val="left" w:pos="567"/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65</w:t>
      </w:r>
      <w:r w:rsidRPr="00642835">
        <w:rPr>
          <w:caps w:val="0"/>
        </w:rPr>
        <w:tab/>
      </w:r>
      <w:r>
        <w:rPr>
          <w:caps w:val="0"/>
        </w:rPr>
        <w:tab/>
      </w:r>
      <w:r w:rsidRPr="00760FAB">
        <w:rPr>
          <w:b/>
          <w:caps w:val="0"/>
        </w:rPr>
        <w:t>Gestion et organisation de l’industrie, du commerce et de la communication</w:t>
      </w:r>
    </w:p>
    <w:p w14:paraId="3B8384F4" w14:textId="77777777" w:rsidR="00642835" w:rsidRPr="00642835" w:rsidRDefault="00642835" w:rsidP="00642835">
      <w:pPr>
        <w:tabs>
          <w:tab w:val="left" w:pos="567"/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654</w:t>
      </w:r>
      <w:r w:rsidRPr="00642835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642835">
        <w:rPr>
          <w:caps w:val="0"/>
        </w:rPr>
        <w:t>Télécommunications</w:t>
      </w:r>
    </w:p>
    <w:p w14:paraId="3F90496D" w14:textId="77777777" w:rsidR="00642835" w:rsidRPr="00642835" w:rsidRDefault="00642835" w:rsidP="00642835">
      <w:pPr>
        <w:tabs>
          <w:tab w:val="left" w:pos="567"/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655</w:t>
      </w:r>
      <w:r w:rsidRPr="00642835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642835">
        <w:rPr>
          <w:caps w:val="0"/>
        </w:rPr>
        <w:t>Industries graphiques. Imprimerie. Edition. Librairie</w:t>
      </w:r>
    </w:p>
    <w:p w14:paraId="1D5DAAB3" w14:textId="77777777" w:rsidR="00642835" w:rsidRPr="00642835" w:rsidRDefault="00642835" w:rsidP="00642835">
      <w:pPr>
        <w:tabs>
          <w:tab w:val="left" w:pos="567"/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659</w:t>
      </w:r>
      <w:r w:rsidRPr="00642835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642835">
        <w:rPr>
          <w:caps w:val="0"/>
        </w:rPr>
        <w:t>Publicité. Information. Relations publiques.</w:t>
      </w:r>
    </w:p>
    <w:p w14:paraId="2D6A4F2C" w14:textId="77777777" w:rsidR="00642835" w:rsidRPr="00642835" w:rsidRDefault="00642835" w:rsidP="00642835">
      <w:pPr>
        <w:tabs>
          <w:tab w:val="left" w:pos="567"/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66</w:t>
      </w:r>
      <w:r w:rsidRPr="00642835">
        <w:rPr>
          <w:caps w:val="0"/>
        </w:rPr>
        <w:tab/>
      </w:r>
      <w:r>
        <w:rPr>
          <w:caps w:val="0"/>
        </w:rPr>
        <w:tab/>
      </w:r>
      <w:r w:rsidRPr="00760FAB">
        <w:rPr>
          <w:b/>
          <w:caps w:val="0"/>
        </w:rPr>
        <w:t>Industries chimiques</w:t>
      </w:r>
    </w:p>
    <w:p w14:paraId="626C2306" w14:textId="77777777" w:rsidR="00642835" w:rsidRPr="00642835" w:rsidRDefault="00642835" w:rsidP="00642835">
      <w:pPr>
        <w:tabs>
          <w:tab w:val="left" w:pos="567"/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67</w:t>
      </w:r>
      <w:r w:rsidRPr="00642835">
        <w:rPr>
          <w:caps w:val="0"/>
        </w:rPr>
        <w:tab/>
      </w:r>
      <w:r>
        <w:rPr>
          <w:caps w:val="0"/>
        </w:rPr>
        <w:tab/>
      </w:r>
      <w:r w:rsidRPr="00760FAB">
        <w:rPr>
          <w:b/>
          <w:caps w:val="0"/>
        </w:rPr>
        <w:t>Commerces et métiers divers</w:t>
      </w:r>
    </w:p>
    <w:p w14:paraId="6988876D" w14:textId="77777777" w:rsidR="00642835" w:rsidRPr="00642835" w:rsidRDefault="00642835" w:rsidP="00642835">
      <w:pPr>
        <w:tabs>
          <w:tab w:val="left" w:pos="567"/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677</w:t>
      </w:r>
      <w:r w:rsidRPr="00642835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642835">
        <w:rPr>
          <w:caps w:val="0"/>
        </w:rPr>
        <w:t>Industrie textile</w:t>
      </w:r>
    </w:p>
    <w:p w14:paraId="35C0502B" w14:textId="77777777" w:rsidR="00642835" w:rsidRPr="00642835" w:rsidRDefault="00642835" w:rsidP="00642835">
      <w:pPr>
        <w:tabs>
          <w:tab w:val="left" w:pos="567"/>
          <w:tab w:val="left" w:pos="1701"/>
        </w:tabs>
        <w:spacing w:before="120" w:after="120"/>
        <w:rPr>
          <w:caps w:val="0"/>
        </w:rPr>
      </w:pPr>
      <w:r w:rsidRPr="00642835">
        <w:rPr>
          <w:caps w:val="0"/>
        </w:rPr>
        <w:t>68</w:t>
      </w:r>
      <w:r w:rsidRPr="00642835">
        <w:rPr>
          <w:caps w:val="0"/>
        </w:rPr>
        <w:tab/>
      </w:r>
      <w:r>
        <w:rPr>
          <w:caps w:val="0"/>
        </w:rPr>
        <w:tab/>
      </w:r>
      <w:r w:rsidRPr="00760FAB">
        <w:rPr>
          <w:b/>
          <w:caps w:val="0"/>
        </w:rPr>
        <w:t>Métiers et commerces de produit divers.</w:t>
      </w:r>
    </w:p>
    <w:p w14:paraId="2DD046DB" w14:textId="77777777" w:rsidR="00642835" w:rsidRPr="00642835" w:rsidRDefault="00642835" w:rsidP="00642835">
      <w:pPr>
        <w:tabs>
          <w:tab w:val="left" w:pos="567"/>
          <w:tab w:val="left" w:pos="1701"/>
        </w:tabs>
        <w:spacing w:before="120" w:after="120"/>
        <w:rPr>
          <w:caps w:val="0"/>
        </w:rPr>
      </w:pPr>
      <w:r>
        <w:rPr>
          <w:caps w:val="0"/>
        </w:rPr>
        <w:t>681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642835">
        <w:rPr>
          <w:caps w:val="0"/>
        </w:rPr>
        <w:t>Mécanismes et instruments de précision</w:t>
      </w:r>
    </w:p>
    <w:p w14:paraId="2A3B131B" w14:textId="77777777" w:rsidR="00642835" w:rsidRPr="00642835" w:rsidRDefault="00642835" w:rsidP="00642835">
      <w:pPr>
        <w:tabs>
          <w:tab w:val="left" w:pos="1701"/>
          <w:tab w:val="left" w:pos="1985"/>
          <w:tab w:val="left" w:pos="2268"/>
          <w:tab w:val="left" w:pos="2552"/>
        </w:tabs>
        <w:spacing w:after="120" w:line="240" w:lineRule="auto"/>
        <w:rPr>
          <w:caps w:val="0"/>
        </w:rPr>
      </w:pPr>
      <w:r w:rsidRPr="00642835">
        <w:rPr>
          <w:caps w:val="0"/>
        </w:rPr>
        <w:t>69</w:t>
      </w:r>
      <w:r w:rsidRPr="00642835">
        <w:rPr>
          <w:caps w:val="0"/>
        </w:rPr>
        <w:tab/>
      </w:r>
      <w:r w:rsidRPr="00760FAB">
        <w:rPr>
          <w:b/>
          <w:caps w:val="0"/>
        </w:rPr>
        <w:t>Industrie de la construction</w:t>
      </w:r>
    </w:p>
    <w:p w14:paraId="3758BA97" w14:textId="77777777" w:rsidR="00642835" w:rsidRDefault="00642835" w:rsidP="00642835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b/>
        </w:rPr>
      </w:pPr>
      <w:r>
        <w:rPr>
          <w:b/>
        </w:rPr>
        <w:lastRenderedPageBreak/>
        <w:t>7</w:t>
      </w:r>
      <w:r>
        <w:rPr>
          <w:b/>
        </w:rPr>
        <w:tab/>
        <w:t>Arts. Loisirs. Sports</w:t>
      </w:r>
    </w:p>
    <w:p w14:paraId="61FB0D24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71</w:t>
      </w:r>
      <w:r w:rsidRPr="002039B2">
        <w:rPr>
          <w:caps w:val="0"/>
        </w:rPr>
        <w:tab/>
      </w:r>
      <w:r w:rsidR="00760FAB">
        <w:rPr>
          <w:b/>
          <w:caps w:val="0"/>
        </w:rPr>
        <w:t xml:space="preserve">Aménagement du </w:t>
      </w:r>
      <w:r w:rsidRPr="00760FAB">
        <w:rPr>
          <w:b/>
          <w:caps w:val="0"/>
        </w:rPr>
        <w:t>territoire. Urbanisme</w:t>
      </w:r>
    </w:p>
    <w:p w14:paraId="7734198F" w14:textId="77777777" w:rsidR="002039B2" w:rsidRPr="00760FAB" w:rsidRDefault="002039B2" w:rsidP="002039B2">
      <w:pPr>
        <w:tabs>
          <w:tab w:val="left" w:pos="1701"/>
        </w:tabs>
        <w:spacing w:before="120" w:after="120"/>
        <w:rPr>
          <w:b/>
          <w:caps w:val="0"/>
        </w:rPr>
      </w:pPr>
      <w:r w:rsidRPr="002039B2">
        <w:rPr>
          <w:caps w:val="0"/>
        </w:rPr>
        <w:t>72</w:t>
      </w:r>
      <w:r w:rsidRPr="002039B2">
        <w:rPr>
          <w:caps w:val="0"/>
        </w:rPr>
        <w:tab/>
      </w:r>
      <w:r w:rsidRPr="00760FAB">
        <w:rPr>
          <w:b/>
          <w:caps w:val="0"/>
        </w:rPr>
        <w:t>Architecture</w:t>
      </w:r>
    </w:p>
    <w:p w14:paraId="24C569FA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73</w:t>
      </w:r>
      <w:r w:rsidRPr="002039B2">
        <w:rPr>
          <w:caps w:val="0"/>
        </w:rPr>
        <w:tab/>
      </w:r>
      <w:r w:rsidRPr="00760FAB">
        <w:rPr>
          <w:b/>
          <w:caps w:val="0"/>
        </w:rPr>
        <w:t>Arts plastiques. Sculpture</w:t>
      </w:r>
    </w:p>
    <w:p w14:paraId="447F6C5E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74</w:t>
      </w:r>
      <w:r w:rsidRPr="002039B2">
        <w:rPr>
          <w:caps w:val="0"/>
        </w:rPr>
        <w:tab/>
      </w:r>
      <w:r w:rsidRPr="00760FAB">
        <w:rPr>
          <w:b/>
          <w:caps w:val="0"/>
        </w:rPr>
        <w:t>Dessin. Arts appliqués</w:t>
      </w:r>
      <w:r w:rsidRPr="002039B2">
        <w:rPr>
          <w:caps w:val="0"/>
        </w:rPr>
        <w:t>.</w:t>
      </w:r>
    </w:p>
    <w:p w14:paraId="676D361A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741</w:t>
      </w:r>
      <w:r w:rsidRPr="002039B2"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>Dessin</w:t>
      </w:r>
    </w:p>
    <w:p w14:paraId="63C1691F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75</w:t>
      </w:r>
      <w:r w:rsidRPr="002039B2">
        <w:rPr>
          <w:caps w:val="0"/>
        </w:rPr>
        <w:tab/>
      </w:r>
      <w:r w:rsidRPr="00760FAB">
        <w:rPr>
          <w:b/>
          <w:caps w:val="0"/>
        </w:rPr>
        <w:t>Peinture</w:t>
      </w:r>
    </w:p>
    <w:p w14:paraId="0DEAB6C3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75(092)</w:t>
      </w:r>
      <w:r w:rsidRPr="002039B2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>Biographies de peintres</w:t>
      </w:r>
    </w:p>
    <w:p w14:paraId="00720AEB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76</w:t>
      </w:r>
      <w:r w:rsidRPr="002039B2">
        <w:rPr>
          <w:caps w:val="0"/>
        </w:rPr>
        <w:tab/>
      </w:r>
      <w:r w:rsidRPr="00760FAB">
        <w:rPr>
          <w:b/>
          <w:caps w:val="0"/>
        </w:rPr>
        <w:t>Arts graphiques</w:t>
      </w:r>
    </w:p>
    <w:p w14:paraId="32199610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76(092)</w:t>
      </w:r>
      <w:r w:rsidRPr="002039B2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>Biographies d’artistes</w:t>
      </w:r>
    </w:p>
    <w:p w14:paraId="1A9EC29A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77</w:t>
      </w:r>
      <w:r w:rsidRPr="002039B2">
        <w:rPr>
          <w:caps w:val="0"/>
        </w:rPr>
        <w:tab/>
      </w:r>
      <w:r w:rsidRPr="00760FAB">
        <w:rPr>
          <w:b/>
          <w:caps w:val="0"/>
        </w:rPr>
        <w:t>Photographie et procédés similaires</w:t>
      </w:r>
    </w:p>
    <w:p w14:paraId="579C444E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78</w:t>
      </w:r>
      <w:r w:rsidRPr="002039B2">
        <w:rPr>
          <w:caps w:val="0"/>
        </w:rPr>
        <w:tab/>
      </w:r>
      <w:r w:rsidRPr="00760FAB">
        <w:rPr>
          <w:b/>
          <w:caps w:val="0"/>
        </w:rPr>
        <w:t>Musique</w:t>
      </w:r>
    </w:p>
    <w:p w14:paraId="20F548EE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78(092)</w:t>
      </w:r>
      <w:r w:rsidRPr="002039B2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>Biographies de musiciens</w:t>
      </w:r>
    </w:p>
    <w:p w14:paraId="7CFB937F" w14:textId="77777777" w:rsidR="002039B2" w:rsidRPr="00760FAB" w:rsidRDefault="002039B2" w:rsidP="002039B2">
      <w:pPr>
        <w:tabs>
          <w:tab w:val="left" w:pos="1701"/>
        </w:tabs>
        <w:spacing w:before="120" w:after="120"/>
        <w:rPr>
          <w:b/>
          <w:caps w:val="0"/>
        </w:rPr>
      </w:pPr>
      <w:r w:rsidRPr="00760FAB">
        <w:rPr>
          <w:b/>
          <w:caps w:val="0"/>
        </w:rPr>
        <w:t>79</w:t>
      </w:r>
      <w:r w:rsidRPr="00760FAB">
        <w:rPr>
          <w:b/>
          <w:caps w:val="0"/>
        </w:rPr>
        <w:tab/>
        <w:t xml:space="preserve">Spectacles. Cinéma. </w:t>
      </w:r>
      <w:r w:rsidRPr="00760FAB">
        <w:rPr>
          <w:b/>
          <w:caps w:val="0"/>
        </w:rPr>
        <w:tab/>
        <w:t>Théâtre. Jeux. Sports.</w:t>
      </w:r>
    </w:p>
    <w:p w14:paraId="5A566273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791</w:t>
      </w:r>
      <w:r w:rsidRPr="002039B2"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>Cinéma. Films</w:t>
      </w:r>
    </w:p>
    <w:p w14:paraId="3F0BC499" w14:textId="77777777" w:rsid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791.8</w:t>
      </w:r>
      <w:r w:rsidRPr="002039B2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>Ménageries. Cirques</w:t>
      </w:r>
    </w:p>
    <w:p w14:paraId="4181EDDC" w14:textId="77777777" w:rsidR="00C62087" w:rsidRPr="002039B2" w:rsidRDefault="00C62087" w:rsidP="002039B2">
      <w:pPr>
        <w:tabs>
          <w:tab w:val="left" w:pos="1701"/>
        </w:tabs>
        <w:spacing w:before="120" w:after="120"/>
        <w:rPr>
          <w:caps w:val="0"/>
        </w:rPr>
      </w:pPr>
      <w:r>
        <w:rPr>
          <w:caps w:val="0"/>
        </w:rPr>
        <w:t>792</w:t>
      </w:r>
      <w:r>
        <w:rPr>
          <w:caps w:val="0"/>
        </w:rPr>
        <w:tab/>
      </w:r>
      <w:r>
        <w:rPr>
          <w:caps w:val="0"/>
        </w:rPr>
        <w:tab/>
        <w:t>Magie</w:t>
      </w:r>
    </w:p>
    <w:p w14:paraId="308EE751" w14:textId="77777777" w:rsidR="001F1561" w:rsidRPr="002039B2" w:rsidRDefault="001F1561" w:rsidP="002039B2">
      <w:pPr>
        <w:tabs>
          <w:tab w:val="left" w:pos="1701"/>
        </w:tabs>
        <w:spacing w:before="120" w:after="120"/>
        <w:rPr>
          <w:caps w:val="0"/>
        </w:rPr>
      </w:pPr>
      <w:r>
        <w:rPr>
          <w:caps w:val="0"/>
        </w:rPr>
        <w:t>793.3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Danse</w:t>
      </w:r>
    </w:p>
    <w:p w14:paraId="754CD275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794</w:t>
      </w:r>
      <w:r w:rsidRPr="002039B2"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>Jeux de société</w:t>
      </w:r>
    </w:p>
    <w:p w14:paraId="1F32D003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796</w:t>
      </w:r>
      <w:r w:rsidRPr="002039B2"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 xml:space="preserve">Sports. Jeux. </w:t>
      </w:r>
    </w:p>
    <w:p w14:paraId="7B62C027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796.3</w:t>
      </w:r>
      <w:r w:rsidRPr="002039B2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>Jeux de balle et de ballon</w:t>
      </w:r>
    </w:p>
    <w:p w14:paraId="167299CC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796.4</w:t>
      </w:r>
      <w:r w:rsidRPr="002039B2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2039B2">
        <w:rPr>
          <w:caps w:val="0"/>
        </w:rPr>
        <w:t>Gymnastique. Athlétisme</w:t>
      </w:r>
    </w:p>
    <w:p w14:paraId="4582E3E0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796.6</w:t>
      </w:r>
      <w:r w:rsidRPr="002039B2">
        <w:rPr>
          <w:caps w:val="0"/>
        </w:rPr>
        <w:tab/>
      </w:r>
      <w:r w:rsidR="00A951DE">
        <w:rPr>
          <w:caps w:val="0"/>
        </w:rPr>
        <w:tab/>
      </w:r>
      <w:r w:rsidR="00A951DE">
        <w:rPr>
          <w:caps w:val="0"/>
        </w:rPr>
        <w:tab/>
      </w:r>
      <w:r w:rsidRPr="002039B2">
        <w:rPr>
          <w:caps w:val="0"/>
        </w:rPr>
        <w:t>Sports sur roues</w:t>
      </w:r>
    </w:p>
    <w:p w14:paraId="496CEE21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796.7</w:t>
      </w:r>
      <w:r w:rsidRPr="002039B2">
        <w:rPr>
          <w:caps w:val="0"/>
        </w:rPr>
        <w:tab/>
      </w:r>
      <w:r w:rsidR="00A951DE">
        <w:rPr>
          <w:caps w:val="0"/>
        </w:rPr>
        <w:tab/>
      </w:r>
      <w:r w:rsidR="00A951DE">
        <w:rPr>
          <w:caps w:val="0"/>
        </w:rPr>
        <w:tab/>
      </w:r>
      <w:r w:rsidRPr="002039B2">
        <w:rPr>
          <w:caps w:val="0"/>
        </w:rPr>
        <w:t>Sports automobiles</w:t>
      </w:r>
    </w:p>
    <w:p w14:paraId="72F83516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796.8</w:t>
      </w:r>
      <w:r w:rsidRPr="002039B2">
        <w:rPr>
          <w:caps w:val="0"/>
        </w:rPr>
        <w:tab/>
      </w:r>
      <w:r w:rsidR="00A951DE">
        <w:rPr>
          <w:caps w:val="0"/>
        </w:rPr>
        <w:tab/>
      </w:r>
      <w:r w:rsidR="00A951DE">
        <w:rPr>
          <w:caps w:val="0"/>
        </w:rPr>
        <w:tab/>
      </w:r>
      <w:r w:rsidRPr="002039B2">
        <w:rPr>
          <w:caps w:val="0"/>
        </w:rPr>
        <w:t>Sports de combat et de défense.</w:t>
      </w:r>
    </w:p>
    <w:p w14:paraId="371989AC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796.85</w:t>
      </w:r>
      <w:r w:rsidRPr="002039B2">
        <w:rPr>
          <w:caps w:val="0"/>
        </w:rPr>
        <w:tab/>
      </w:r>
      <w:r w:rsidR="00A951DE">
        <w:rPr>
          <w:caps w:val="0"/>
        </w:rPr>
        <w:tab/>
      </w:r>
      <w:r w:rsidR="00A951DE">
        <w:rPr>
          <w:caps w:val="0"/>
        </w:rPr>
        <w:tab/>
      </w:r>
      <w:r w:rsidR="00A951DE">
        <w:rPr>
          <w:caps w:val="0"/>
        </w:rPr>
        <w:tab/>
      </w:r>
      <w:r w:rsidRPr="002039B2">
        <w:rPr>
          <w:caps w:val="0"/>
        </w:rPr>
        <w:t>Arts martiaux. Judo. Karaté</w:t>
      </w:r>
    </w:p>
    <w:p w14:paraId="69C36EE9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796.9</w:t>
      </w:r>
      <w:r w:rsidRPr="002039B2">
        <w:rPr>
          <w:caps w:val="0"/>
        </w:rPr>
        <w:tab/>
      </w:r>
      <w:r w:rsidR="00A951DE">
        <w:rPr>
          <w:caps w:val="0"/>
        </w:rPr>
        <w:tab/>
      </w:r>
      <w:r w:rsidR="00A951DE">
        <w:rPr>
          <w:caps w:val="0"/>
        </w:rPr>
        <w:tab/>
      </w:r>
      <w:r w:rsidRPr="002039B2">
        <w:rPr>
          <w:caps w:val="0"/>
        </w:rPr>
        <w:t>Sports d’hiver</w:t>
      </w:r>
    </w:p>
    <w:p w14:paraId="0982E246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797</w:t>
      </w:r>
      <w:r w:rsidRPr="002039B2">
        <w:rPr>
          <w:caps w:val="0"/>
        </w:rPr>
        <w:tab/>
      </w:r>
      <w:r w:rsidR="00A951DE">
        <w:rPr>
          <w:caps w:val="0"/>
        </w:rPr>
        <w:tab/>
      </w:r>
      <w:r w:rsidRPr="002039B2">
        <w:rPr>
          <w:caps w:val="0"/>
        </w:rPr>
        <w:t>Sports aquatiques. Sports aériens</w:t>
      </w:r>
    </w:p>
    <w:p w14:paraId="7D2F540B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798</w:t>
      </w:r>
      <w:r w:rsidRPr="002039B2">
        <w:rPr>
          <w:caps w:val="0"/>
        </w:rPr>
        <w:tab/>
      </w:r>
      <w:r w:rsidR="00A951DE">
        <w:rPr>
          <w:caps w:val="0"/>
        </w:rPr>
        <w:tab/>
      </w:r>
      <w:r w:rsidRPr="002039B2">
        <w:rPr>
          <w:caps w:val="0"/>
        </w:rPr>
        <w:t>Equitation. Hippisme</w:t>
      </w:r>
    </w:p>
    <w:p w14:paraId="1BB8282E" w14:textId="77777777" w:rsidR="002039B2" w:rsidRPr="002039B2" w:rsidRDefault="002039B2" w:rsidP="002039B2">
      <w:pPr>
        <w:tabs>
          <w:tab w:val="left" w:pos="1701"/>
        </w:tabs>
        <w:spacing w:before="120" w:after="120"/>
        <w:rPr>
          <w:caps w:val="0"/>
        </w:rPr>
      </w:pPr>
      <w:r w:rsidRPr="002039B2">
        <w:rPr>
          <w:caps w:val="0"/>
        </w:rPr>
        <w:t>799</w:t>
      </w:r>
      <w:r w:rsidRPr="002039B2">
        <w:rPr>
          <w:caps w:val="0"/>
        </w:rPr>
        <w:tab/>
      </w:r>
      <w:r w:rsidR="00A951DE">
        <w:rPr>
          <w:caps w:val="0"/>
        </w:rPr>
        <w:tab/>
      </w:r>
      <w:r w:rsidRPr="002039B2">
        <w:rPr>
          <w:caps w:val="0"/>
        </w:rPr>
        <w:t>Pêche. Chasse. Tir</w:t>
      </w:r>
    </w:p>
    <w:p w14:paraId="02EA1BB2" w14:textId="77777777" w:rsidR="00BF4B79" w:rsidRDefault="00BF4B79" w:rsidP="00642835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b/>
        </w:rPr>
      </w:pPr>
    </w:p>
    <w:p w14:paraId="6A352ADE" w14:textId="77777777" w:rsidR="00A951DE" w:rsidRDefault="00A951DE">
      <w:pPr>
        <w:rPr>
          <w:b/>
        </w:rPr>
      </w:pPr>
      <w:r>
        <w:rPr>
          <w:b/>
        </w:rPr>
        <w:br w:type="page"/>
      </w:r>
    </w:p>
    <w:p w14:paraId="14BA7120" w14:textId="77777777" w:rsidR="00BF4B79" w:rsidRDefault="00BF4B79" w:rsidP="00BF4B79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b/>
        </w:rPr>
      </w:pPr>
      <w:r>
        <w:rPr>
          <w:b/>
        </w:rPr>
        <w:lastRenderedPageBreak/>
        <w:t>8</w:t>
      </w:r>
      <w:r>
        <w:rPr>
          <w:b/>
        </w:rPr>
        <w:tab/>
        <w:t>Langues et littérature</w:t>
      </w:r>
    </w:p>
    <w:p w14:paraId="4F92A760" w14:textId="77777777" w:rsidR="00D061DC" w:rsidRPr="00760FAB" w:rsidRDefault="00D061DC" w:rsidP="00D061DC">
      <w:pPr>
        <w:tabs>
          <w:tab w:val="left" w:pos="1701"/>
        </w:tabs>
        <w:spacing w:before="120" w:after="120"/>
        <w:rPr>
          <w:b/>
          <w:caps w:val="0"/>
        </w:rPr>
      </w:pPr>
      <w:r w:rsidRPr="00760FAB">
        <w:rPr>
          <w:b/>
          <w:caps w:val="0"/>
        </w:rPr>
        <w:t>80</w:t>
      </w:r>
      <w:r w:rsidRPr="00760FAB">
        <w:rPr>
          <w:b/>
          <w:caps w:val="0"/>
        </w:rPr>
        <w:tab/>
        <w:t>Langues</w:t>
      </w:r>
    </w:p>
    <w:p w14:paraId="482BE40B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802</w:t>
      </w:r>
      <w:r w:rsidRPr="00D061DC">
        <w:rPr>
          <w:caps w:val="0"/>
        </w:rPr>
        <w:tab/>
      </w:r>
      <w:r>
        <w:rPr>
          <w:caps w:val="0"/>
        </w:rPr>
        <w:tab/>
      </w:r>
      <w:r w:rsidRPr="00D061DC">
        <w:rPr>
          <w:caps w:val="0"/>
        </w:rPr>
        <w:t>Langues anglaises</w:t>
      </w:r>
    </w:p>
    <w:p w14:paraId="56D84F7D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803</w:t>
      </w:r>
      <w:r w:rsidRPr="00D061DC">
        <w:rPr>
          <w:caps w:val="0"/>
        </w:rPr>
        <w:tab/>
      </w:r>
      <w:r>
        <w:rPr>
          <w:caps w:val="0"/>
        </w:rPr>
        <w:tab/>
      </w:r>
      <w:r w:rsidRPr="00D061DC">
        <w:rPr>
          <w:caps w:val="0"/>
        </w:rPr>
        <w:t>Langues germaniques</w:t>
      </w:r>
    </w:p>
    <w:p w14:paraId="436E51EA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804</w:t>
      </w:r>
      <w:r w:rsidRPr="00D061DC">
        <w:rPr>
          <w:caps w:val="0"/>
        </w:rPr>
        <w:tab/>
      </w:r>
      <w:r>
        <w:rPr>
          <w:caps w:val="0"/>
        </w:rPr>
        <w:tab/>
      </w:r>
      <w:r w:rsidRPr="00D061DC">
        <w:rPr>
          <w:caps w:val="0"/>
        </w:rPr>
        <w:t>Langue française</w:t>
      </w:r>
    </w:p>
    <w:p w14:paraId="7A49603C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805</w:t>
      </w:r>
      <w:r w:rsidRPr="00D061DC">
        <w:rPr>
          <w:caps w:val="0"/>
        </w:rPr>
        <w:tab/>
      </w:r>
      <w:r>
        <w:rPr>
          <w:caps w:val="0"/>
        </w:rPr>
        <w:tab/>
      </w:r>
      <w:r w:rsidRPr="00D061DC">
        <w:rPr>
          <w:caps w:val="0"/>
        </w:rPr>
        <w:t>Langue italienne</w:t>
      </w:r>
    </w:p>
    <w:p w14:paraId="6BFDE304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806</w:t>
      </w:r>
      <w:r w:rsidRPr="00D061DC">
        <w:rPr>
          <w:caps w:val="0"/>
        </w:rPr>
        <w:tab/>
      </w:r>
      <w:r>
        <w:rPr>
          <w:caps w:val="0"/>
        </w:rPr>
        <w:tab/>
      </w:r>
      <w:r w:rsidRPr="00D061DC">
        <w:rPr>
          <w:caps w:val="0"/>
        </w:rPr>
        <w:t>Langues ibériques</w:t>
      </w:r>
    </w:p>
    <w:p w14:paraId="05FB0F29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807</w:t>
      </w:r>
      <w:r w:rsidRPr="00D061DC">
        <w:rPr>
          <w:caps w:val="0"/>
        </w:rPr>
        <w:tab/>
      </w:r>
      <w:r>
        <w:rPr>
          <w:caps w:val="0"/>
        </w:rPr>
        <w:tab/>
      </w:r>
      <w:r w:rsidRPr="00D061DC">
        <w:rPr>
          <w:caps w:val="0"/>
        </w:rPr>
        <w:t>Langues latines et grecques</w:t>
      </w:r>
    </w:p>
    <w:p w14:paraId="0B81515E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809</w:t>
      </w:r>
      <w:r w:rsidRPr="00D061DC">
        <w:rPr>
          <w:caps w:val="0"/>
        </w:rPr>
        <w:tab/>
      </w:r>
      <w:r>
        <w:rPr>
          <w:caps w:val="0"/>
        </w:rPr>
        <w:tab/>
      </w:r>
      <w:r w:rsidRPr="00D061DC">
        <w:rPr>
          <w:caps w:val="0"/>
        </w:rPr>
        <w:t>Autres langues</w:t>
      </w:r>
    </w:p>
    <w:p w14:paraId="7B1B42D6" w14:textId="77777777" w:rsidR="00D061DC" w:rsidRPr="00760FAB" w:rsidRDefault="00D061DC" w:rsidP="00D061DC">
      <w:pPr>
        <w:tabs>
          <w:tab w:val="left" w:pos="1701"/>
        </w:tabs>
        <w:spacing w:before="120" w:after="120"/>
        <w:rPr>
          <w:b/>
          <w:caps w:val="0"/>
        </w:rPr>
      </w:pPr>
      <w:r w:rsidRPr="00760FAB">
        <w:rPr>
          <w:b/>
          <w:caps w:val="0"/>
        </w:rPr>
        <w:t>81</w:t>
      </w:r>
      <w:r w:rsidRPr="00760FAB">
        <w:rPr>
          <w:b/>
          <w:caps w:val="0"/>
        </w:rPr>
        <w:tab/>
        <w:t>Linguistique et langages</w:t>
      </w:r>
    </w:p>
    <w:p w14:paraId="5FDFF4B7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81'221.2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="000C6EC8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Mime. Langage par signes, codes (braille, sourds-muets)</w:t>
      </w:r>
    </w:p>
    <w:p w14:paraId="2DBBFCC1" w14:textId="77777777" w:rsidR="00D061DC" w:rsidRPr="00760FAB" w:rsidRDefault="00D061DC" w:rsidP="00D061DC">
      <w:pPr>
        <w:tabs>
          <w:tab w:val="left" w:pos="1701"/>
        </w:tabs>
        <w:spacing w:before="120" w:after="120"/>
        <w:rPr>
          <w:b/>
          <w:caps w:val="0"/>
        </w:rPr>
      </w:pPr>
      <w:r w:rsidRPr="00760FAB">
        <w:rPr>
          <w:b/>
          <w:caps w:val="0"/>
        </w:rPr>
        <w:t>82</w:t>
      </w:r>
      <w:r w:rsidRPr="00760FAB">
        <w:rPr>
          <w:b/>
          <w:caps w:val="0"/>
        </w:rPr>
        <w:tab/>
        <w:t>Littérature</w:t>
      </w:r>
    </w:p>
    <w:p w14:paraId="1FDC3DA6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82-1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Poésie</w:t>
      </w:r>
    </w:p>
    <w:p w14:paraId="5F35D25C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82-2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Théâtre</w:t>
      </w:r>
    </w:p>
    <w:p w14:paraId="2ED3F115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82-34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Contes et légendes</w:t>
      </w:r>
    </w:p>
    <w:p w14:paraId="13D48E6B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82-6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Satire. Humour. Pamphlets</w:t>
      </w:r>
    </w:p>
    <w:p w14:paraId="5C6865E7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82-84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Maximes. Proverbes</w:t>
      </w:r>
    </w:p>
    <w:p w14:paraId="2C1A3040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820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Littérature anglaise</w:t>
      </w:r>
    </w:p>
    <w:p w14:paraId="03B9DF38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830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Littérature allemande</w:t>
      </w:r>
    </w:p>
    <w:p w14:paraId="0CB52444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840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Littérature française</w:t>
      </w:r>
    </w:p>
    <w:p w14:paraId="1C3CEBAB" w14:textId="77777777" w:rsidR="00D061DC" w:rsidRPr="00D061DC" w:rsidRDefault="00D061DC" w:rsidP="00D061DC">
      <w:pPr>
        <w:tabs>
          <w:tab w:val="left" w:pos="1701"/>
        </w:tabs>
        <w:spacing w:before="120" w:after="120"/>
        <w:rPr>
          <w:caps w:val="0"/>
        </w:rPr>
      </w:pPr>
      <w:r w:rsidRPr="00D061DC">
        <w:rPr>
          <w:caps w:val="0"/>
        </w:rPr>
        <w:t>850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Littérature italienne</w:t>
      </w:r>
    </w:p>
    <w:p w14:paraId="6829C3FA" w14:textId="77777777" w:rsidR="00BF4B79" w:rsidRPr="00D061DC" w:rsidRDefault="00D061DC" w:rsidP="00D061DC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b/>
          <w:caps w:val="0"/>
        </w:rPr>
      </w:pPr>
      <w:r w:rsidRPr="00D061DC">
        <w:rPr>
          <w:caps w:val="0"/>
        </w:rPr>
        <w:t>860</w:t>
      </w:r>
      <w:r w:rsidRPr="00D061DC">
        <w:rPr>
          <w:caps w:val="0"/>
        </w:rPr>
        <w:tab/>
      </w:r>
      <w:r w:rsidR="000C6EC8">
        <w:rPr>
          <w:caps w:val="0"/>
        </w:rPr>
        <w:tab/>
      </w:r>
      <w:r w:rsidRPr="00D061DC">
        <w:rPr>
          <w:caps w:val="0"/>
        </w:rPr>
        <w:t>Littérature ibérique</w:t>
      </w:r>
    </w:p>
    <w:p w14:paraId="25504B41" w14:textId="77777777" w:rsidR="000C6EC8" w:rsidRDefault="000C6EC8">
      <w:pPr>
        <w:rPr>
          <w:b/>
        </w:rPr>
      </w:pPr>
      <w:r>
        <w:rPr>
          <w:b/>
        </w:rPr>
        <w:br w:type="page"/>
      </w:r>
    </w:p>
    <w:p w14:paraId="1463B2A4" w14:textId="77777777" w:rsidR="00BF4B79" w:rsidRDefault="00BF4B79" w:rsidP="00BF4B79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b/>
        </w:rPr>
      </w:pPr>
      <w:r>
        <w:rPr>
          <w:b/>
        </w:rPr>
        <w:lastRenderedPageBreak/>
        <w:t>9</w:t>
      </w:r>
      <w:r>
        <w:rPr>
          <w:b/>
        </w:rPr>
        <w:tab/>
      </w:r>
      <w:r w:rsidR="00864E57">
        <w:rPr>
          <w:b/>
        </w:rPr>
        <w:t xml:space="preserve">Archeologie. Géographie. biographie. </w:t>
      </w:r>
      <w:r>
        <w:rPr>
          <w:b/>
        </w:rPr>
        <w:t>histoire</w:t>
      </w:r>
    </w:p>
    <w:p w14:paraId="4FC8EFA1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902</w:t>
      </w:r>
      <w:r w:rsidRPr="00864E57"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Archéologie</w:t>
      </w:r>
    </w:p>
    <w:p w14:paraId="6A9DDA36" w14:textId="77777777" w:rsid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903</w:t>
      </w:r>
      <w:r w:rsidRPr="00864E57"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Préhistoire</w:t>
      </w:r>
    </w:p>
    <w:p w14:paraId="44C94AF2" w14:textId="77777777" w:rsidR="000B0374" w:rsidRPr="00864E57" w:rsidRDefault="000B0374" w:rsidP="00864E57">
      <w:pPr>
        <w:tabs>
          <w:tab w:val="left" w:pos="1701"/>
        </w:tabs>
        <w:spacing w:before="120" w:after="120"/>
        <w:rPr>
          <w:caps w:val="0"/>
        </w:rPr>
      </w:pPr>
      <w:r>
        <w:rPr>
          <w:caps w:val="0"/>
        </w:rPr>
        <w:t>904</w:t>
      </w:r>
      <w:r>
        <w:rPr>
          <w:caps w:val="0"/>
        </w:rPr>
        <w:tab/>
      </w:r>
      <w:r>
        <w:rPr>
          <w:caps w:val="0"/>
        </w:rPr>
        <w:tab/>
        <w:t>Antiquité</w:t>
      </w:r>
    </w:p>
    <w:p w14:paraId="794CED05" w14:textId="77777777" w:rsidR="00864E57" w:rsidRPr="00760FAB" w:rsidRDefault="00864E57" w:rsidP="00864E57">
      <w:pPr>
        <w:tabs>
          <w:tab w:val="left" w:pos="1701"/>
        </w:tabs>
        <w:spacing w:before="120" w:after="120"/>
        <w:rPr>
          <w:b/>
          <w:caps w:val="0"/>
        </w:rPr>
      </w:pPr>
      <w:r w:rsidRPr="00760FAB">
        <w:rPr>
          <w:b/>
          <w:caps w:val="0"/>
        </w:rPr>
        <w:t>91</w:t>
      </w:r>
      <w:r w:rsidRPr="00760FAB">
        <w:rPr>
          <w:b/>
          <w:caps w:val="0"/>
        </w:rPr>
        <w:tab/>
        <w:t>Géographie</w:t>
      </w:r>
    </w:p>
    <w:p w14:paraId="172DC11F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910</w:t>
      </w:r>
      <w:r w:rsidRPr="00864E57"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Expéditions. Exploration</w:t>
      </w:r>
    </w:p>
    <w:p w14:paraId="51566FBE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910.4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Voyage. Exploration. Expéditions</w:t>
      </w:r>
    </w:p>
    <w:p w14:paraId="7C09AFAD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911</w:t>
      </w:r>
      <w:r w:rsidRPr="00864E57"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Géographie générale</w:t>
      </w:r>
    </w:p>
    <w:p w14:paraId="1AA57005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912</w:t>
      </w:r>
      <w:r w:rsidRPr="00864E57"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Cartographie</w:t>
      </w:r>
    </w:p>
    <w:p w14:paraId="57C72025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913</w:t>
      </w:r>
      <w:r w:rsidRPr="00864E57"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Géographie du monde ancien et du monde moderne.</w:t>
      </w:r>
    </w:p>
    <w:p w14:paraId="0D290B5A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</w:t>
      </w:r>
      <w:r w:rsidRPr="00864E57"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Europe</w:t>
      </w:r>
    </w:p>
    <w:p w14:paraId="7AA54259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914.2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Grande-Bretagne</w:t>
      </w:r>
    </w:p>
    <w:p w14:paraId="30EF5B8D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914.3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Allemagne</w:t>
      </w:r>
    </w:p>
    <w:p w14:paraId="6997F694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914.36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Autriche</w:t>
      </w:r>
    </w:p>
    <w:p w14:paraId="05DB7B1D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914.38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Pologne</w:t>
      </w:r>
    </w:p>
    <w:p w14:paraId="500EB7DD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914.4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France</w:t>
      </w:r>
    </w:p>
    <w:p w14:paraId="5FB07931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914.5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Italie</w:t>
      </w:r>
    </w:p>
    <w:p w14:paraId="102639D3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914.6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Espagne et Portugal</w:t>
      </w:r>
    </w:p>
    <w:p w14:paraId="25851225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914.7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Russie</w:t>
      </w:r>
    </w:p>
    <w:p w14:paraId="7D15DBA5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914.8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Scandinavie</w:t>
      </w:r>
    </w:p>
    <w:p w14:paraId="4A9850B6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914.92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Pays-Bas</w:t>
      </w:r>
    </w:p>
    <w:p w14:paraId="505D350D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914.93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Belgique</w:t>
      </w:r>
    </w:p>
    <w:p w14:paraId="22C912E2" w14:textId="77777777" w:rsidR="00864E57" w:rsidRPr="00864E57" w:rsidRDefault="00864E57" w:rsidP="00864E57">
      <w:pPr>
        <w:tabs>
          <w:tab w:val="left" w:pos="1701"/>
        </w:tabs>
        <w:spacing w:before="120" w:after="120"/>
        <w:rPr>
          <w:caps w:val="0"/>
        </w:rPr>
      </w:pPr>
      <w:r w:rsidRPr="00864E57">
        <w:rPr>
          <w:caps w:val="0"/>
        </w:rPr>
        <w:t>914.94</w:t>
      </w:r>
      <w:r w:rsidRPr="00864E5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Suisse</w:t>
      </w:r>
    </w:p>
    <w:p w14:paraId="16E635CE" w14:textId="77777777" w:rsidR="00BF4B79" w:rsidRDefault="00864E57" w:rsidP="00864E57">
      <w:pPr>
        <w:tabs>
          <w:tab w:val="left" w:pos="1701"/>
          <w:tab w:val="left" w:pos="1985"/>
          <w:tab w:val="left" w:pos="2552"/>
        </w:tabs>
        <w:spacing w:line="240" w:lineRule="auto"/>
        <w:ind w:left="2552" w:hanging="2552"/>
        <w:rPr>
          <w:caps w:val="0"/>
        </w:rPr>
      </w:pPr>
      <w:r>
        <w:rPr>
          <w:caps w:val="0"/>
        </w:rPr>
        <w:t>914.944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864E57">
        <w:rPr>
          <w:caps w:val="0"/>
        </w:rPr>
        <w:t>Canton de Vaud</w:t>
      </w:r>
    </w:p>
    <w:p w14:paraId="18AAE12D" w14:textId="77777777" w:rsidR="00864E57" w:rsidRDefault="00864E57" w:rsidP="00864E57">
      <w:pPr>
        <w:tabs>
          <w:tab w:val="left" w:pos="1701"/>
        </w:tabs>
        <w:spacing w:line="240" w:lineRule="auto"/>
        <w:ind w:left="2552" w:hanging="2552"/>
        <w:rPr>
          <w:caps w:val="0"/>
        </w:rPr>
      </w:pPr>
      <w:r>
        <w:rPr>
          <w:caps w:val="0"/>
        </w:rPr>
        <w:t>914.95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Grèce</w:t>
      </w:r>
    </w:p>
    <w:p w14:paraId="6E8D3DCE" w14:textId="77777777" w:rsidR="00864E57" w:rsidRDefault="00864E57" w:rsidP="00864E57">
      <w:pPr>
        <w:tabs>
          <w:tab w:val="left" w:pos="1701"/>
        </w:tabs>
        <w:spacing w:line="240" w:lineRule="auto"/>
        <w:ind w:left="2552" w:hanging="2552"/>
        <w:rPr>
          <w:caps w:val="0"/>
        </w:rPr>
      </w:pPr>
      <w:r>
        <w:rPr>
          <w:caps w:val="0"/>
        </w:rPr>
        <w:t>914.97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Balkans</w:t>
      </w:r>
    </w:p>
    <w:p w14:paraId="3B890C76" w14:textId="77777777" w:rsidR="009322B4" w:rsidRDefault="009322B4">
      <w:pPr>
        <w:rPr>
          <w:caps w:val="0"/>
        </w:rPr>
      </w:pPr>
      <w:r>
        <w:rPr>
          <w:caps w:val="0"/>
        </w:rPr>
        <w:br w:type="page"/>
      </w:r>
    </w:p>
    <w:p w14:paraId="13AFD1D4" w14:textId="77777777" w:rsidR="00864E57" w:rsidRDefault="00864E57" w:rsidP="00864E57">
      <w:pPr>
        <w:tabs>
          <w:tab w:val="left" w:pos="1701"/>
          <w:tab w:val="left" w:pos="2127"/>
        </w:tabs>
        <w:spacing w:line="240" w:lineRule="auto"/>
        <w:ind w:left="2552" w:hanging="2552"/>
        <w:rPr>
          <w:caps w:val="0"/>
        </w:rPr>
      </w:pPr>
      <w:r>
        <w:rPr>
          <w:caps w:val="0"/>
        </w:rPr>
        <w:lastRenderedPageBreak/>
        <w:t>915</w:t>
      </w:r>
      <w:r>
        <w:rPr>
          <w:caps w:val="0"/>
        </w:rPr>
        <w:tab/>
      </w:r>
      <w:r>
        <w:rPr>
          <w:caps w:val="0"/>
        </w:rPr>
        <w:tab/>
        <w:t>Asie</w:t>
      </w:r>
    </w:p>
    <w:p w14:paraId="5B116604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915.1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Asie orientale. Chine</w:t>
      </w:r>
    </w:p>
    <w:p w14:paraId="4583838A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915.2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Japon</w:t>
      </w:r>
    </w:p>
    <w:p w14:paraId="615A2809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915.3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Asie du Sud-Ouest</w:t>
      </w:r>
    </w:p>
    <w:p w14:paraId="5ABED87B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915.4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Inde</w:t>
      </w:r>
    </w:p>
    <w:p w14:paraId="6683C025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915.5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Iran</w:t>
      </w:r>
    </w:p>
    <w:p w14:paraId="676F46FF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915.6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Asie mineure</w:t>
      </w:r>
    </w:p>
    <w:p w14:paraId="330392A2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915.694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Israël</w:t>
      </w:r>
    </w:p>
    <w:p w14:paraId="2B1D1D35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915.7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Sibérie</w:t>
      </w:r>
    </w:p>
    <w:p w14:paraId="16F63141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915.8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Afghanistan</w:t>
      </w:r>
    </w:p>
    <w:p w14:paraId="7DCC4A86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915.9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Asie du Sud-Est</w:t>
      </w:r>
    </w:p>
    <w:p w14:paraId="2153F490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916</w:t>
      </w:r>
      <w:r w:rsidRPr="009322B4"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Afrique</w:t>
      </w:r>
    </w:p>
    <w:p w14:paraId="2CD9F1C9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916.1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Afrique du Nord</w:t>
      </w:r>
    </w:p>
    <w:p w14:paraId="401D6BB5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916.2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Egypte</w:t>
      </w:r>
    </w:p>
    <w:p w14:paraId="43B9E7BB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916.3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Ethiopie</w:t>
      </w:r>
    </w:p>
    <w:p w14:paraId="4DFBB6C4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916.4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Maroc</w:t>
      </w:r>
    </w:p>
    <w:p w14:paraId="4C9F6222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916.5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Algérie</w:t>
      </w:r>
    </w:p>
    <w:p w14:paraId="19847F88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916.6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Afrique occidentale</w:t>
      </w:r>
    </w:p>
    <w:p w14:paraId="0B1D3B55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916.7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Afrique équatoriale et centrale</w:t>
      </w:r>
    </w:p>
    <w:p w14:paraId="7B79E4D2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916.8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Afrique du Sud</w:t>
      </w:r>
    </w:p>
    <w:p w14:paraId="0E4C4E4B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916.9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Iles africaines</w:t>
      </w:r>
    </w:p>
    <w:p w14:paraId="20644C6B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917</w:t>
      </w:r>
      <w:r w:rsidRPr="009322B4"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Amérique du Nord et Amérique centrale</w:t>
      </w:r>
    </w:p>
    <w:p w14:paraId="42D46F0D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917.1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Canada</w:t>
      </w:r>
    </w:p>
    <w:p w14:paraId="6AB518D1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917.2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Mexique</w:t>
      </w:r>
    </w:p>
    <w:p w14:paraId="4085F4A0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917.3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Etats-Unis</w:t>
      </w:r>
    </w:p>
    <w:p w14:paraId="6E066AC6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918</w:t>
      </w:r>
      <w:r w:rsidRPr="009322B4"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Amérique du Sud</w:t>
      </w:r>
    </w:p>
    <w:p w14:paraId="073B272B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918.1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Brésil</w:t>
      </w:r>
    </w:p>
    <w:p w14:paraId="035A4C34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918.2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Argentine</w:t>
      </w:r>
    </w:p>
    <w:p w14:paraId="3A2A277B" w14:textId="77777777" w:rsidR="009322B4" w:rsidRDefault="009322B4" w:rsidP="009322B4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918.3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Chili. Bolivie. Pérou. Colombie. Equateur. Galapagos</w:t>
      </w:r>
    </w:p>
    <w:p w14:paraId="7E39632F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919</w:t>
      </w:r>
      <w:r w:rsidRPr="009322B4"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Australie. Océanie</w:t>
      </w:r>
    </w:p>
    <w:p w14:paraId="7A9F098B" w14:textId="77777777" w:rsidR="009322B4" w:rsidRPr="009322B4" w:rsidRDefault="009322B4" w:rsidP="009322B4">
      <w:pPr>
        <w:tabs>
          <w:tab w:val="left" w:pos="1701"/>
        </w:tabs>
        <w:spacing w:after="120"/>
        <w:rPr>
          <w:caps w:val="0"/>
        </w:rPr>
      </w:pPr>
      <w:r w:rsidRPr="009322B4">
        <w:rPr>
          <w:caps w:val="0"/>
        </w:rPr>
        <w:t>919.8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Arctique</w:t>
      </w:r>
    </w:p>
    <w:p w14:paraId="423E02EC" w14:textId="77777777" w:rsidR="00864E57" w:rsidRDefault="009322B4" w:rsidP="009322B4">
      <w:pPr>
        <w:tabs>
          <w:tab w:val="left" w:pos="1701"/>
          <w:tab w:val="left" w:pos="2127"/>
        </w:tabs>
        <w:spacing w:line="240" w:lineRule="auto"/>
        <w:ind w:left="2552" w:hanging="2552"/>
        <w:rPr>
          <w:caps w:val="0"/>
        </w:rPr>
      </w:pPr>
      <w:r w:rsidRPr="009322B4">
        <w:rPr>
          <w:caps w:val="0"/>
        </w:rPr>
        <w:t>919.9</w:t>
      </w:r>
      <w:r w:rsidRPr="009322B4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9322B4">
        <w:rPr>
          <w:caps w:val="0"/>
        </w:rPr>
        <w:t>Antarctique</w:t>
      </w:r>
    </w:p>
    <w:p w14:paraId="6002E116" w14:textId="77777777" w:rsidR="009322B4" w:rsidRPr="00760FAB" w:rsidRDefault="009322B4" w:rsidP="009322B4">
      <w:pPr>
        <w:tabs>
          <w:tab w:val="left" w:pos="1701"/>
          <w:tab w:val="left" w:pos="2127"/>
        </w:tabs>
        <w:spacing w:line="240" w:lineRule="auto"/>
        <w:ind w:left="2552" w:hanging="2552"/>
        <w:rPr>
          <w:b/>
          <w:caps w:val="0"/>
        </w:rPr>
      </w:pPr>
      <w:r w:rsidRPr="00760FAB">
        <w:rPr>
          <w:b/>
          <w:caps w:val="0"/>
        </w:rPr>
        <w:lastRenderedPageBreak/>
        <w:t>92</w:t>
      </w:r>
      <w:r w:rsidRPr="00760FAB">
        <w:rPr>
          <w:b/>
          <w:caps w:val="0"/>
        </w:rPr>
        <w:tab/>
        <w:t>Biographies</w:t>
      </w:r>
    </w:p>
    <w:p w14:paraId="69820286" w14:textId="77777777" w:rsidR="009322B4" w:rsidRDefault="009322B4" w:rsidP="009322B4">
      <w:pPr>
        <w:tabs>
          <w:tab w:val="left" w:pos="1701"/>
          <w:tab w:val="left" w:pos="2127"/>
        </w:tabs>
        <w:spacing w:line="240" w:lineRule="auto"/>
        <w:ind w:left="2552" w:hanging="2552"/>
        <w:rPr>
          <w:caps w:val="0"/>
        </w:rPr>
      </w:pPr>
      <w:r>
        <w:rPr>
          <w:caps w:val="0"/>
        </w:rPr>
        <w:t>92 A-Z</w:t>
      </w:r>
      <w:r>
        <w:rPr>
          <w:caps w:val="0"/>
        </w:rPr>
        <w:tab/>
      </w:r>
      <w:r>
        <w:rPr>
          <w:caps w:val="0"/>
        </w:rPr>
        <w:tab/>
        <w:t>Biographies classées par ordre alphabétique</w:t>
      </w:r>
    </w:p>
    <w:p w14:paraId="3BA7C059" w14:textId="77777777" w:rsidR="009322B4" w:rsidRDefault="009322B4" w:rsidP="009322B4">
      <w:pPr>
        <w:tabs>
          <w:tab w:val="left" w:pos="1701"/>
          <w:tab w:val="left" w:pos="2127"/>
        </w:tabs>
        <w:spacing w:line="240" w:lineRule="auto"/>
        <w:ind w:left="2552" w:hanging="2552"/>
        <w:rPr>
          <w:caps w:val="0"/>
        </w:rPr>
      </w:pPr>
      <w:r>
        <w:rPr>
          <w:caps w:val="0"/>
        </w:rPr>
        <w:t>921</w:t>
      </w:r>
      <w:r>
        <w:rPr>
          <w:caps w:val="0"/>
        </w:rPr>
        <w:tab/>
      </w:r>
      <w:r>
        <w:rPr>
          <w:caps w:val="0"/>
        </w:rPr>
        <w:tab/>
        <w:t>Biographies collectives</w:t>
      </w:r>
    </w:p>
    <w:p w14:paraId="2D8ADEDD" w14:textId="77777777" w:rsidR="005C4120" w:rsidRDefault="005C4120" w:rsidP="009322B4">
      <w:pPr>
        <w:tabs>
          <w:tab w:val="left" w:pos="1701"/>
          <w:tab w:val="left" w:pos="2127"/>
        </w:tabs>
        <w:spacing w:line="240" w:lineRule="auto"/>
        <w:ind w:left="2552" w:hanging="2552"/>
        <w:rPr>
          <w:caps w:val="0"/>
        </w:rPr>
      </w:pPr>
      <w:r>
        <w:rPr>
          <w:caps w:val="0"/>
        </w:rPr>
        <w:t>929</w:t>
      </w:r>
      <w:r>
        <w:rPr>
          <w:caps w:val="0"/>
        </w:rPr>
        <w:tab/>
      </w:r>
      <w:r>
        <w:rPr>
          <w:caps w:val="0"/>
        </w:rPr>
        <w:tab/>
        <w:t>Généalogie. Héraldique.</w:t>
      </w:r>
    </w:p>
    <w:p w14:paraId="43949788" w14:textId="77777777" w:rsidR="005C4120" w:rsidRDefault="005C4120" w:rsidP="009322B4">
      <w:pPr>
        <w:tabs>
          <w:tab w:val="left" w:pos="1701"/>
          <w:tab w:val="left" w:pos="2127"/>
        </w:tabs>
        <w:spacing w:line="240" w:lineRule="auto"/>
        <w:ind w:left="2552" w:hanging="2552"/>
        <w:rPr>
          <w:caps w:val="0"/>
        </w:rPr>
      </w:pPr>
      <w:r>
        <w:rPr>
          <w:caps w:val="0"/>
        </w:rPr>
        <w:t>929.9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="009322B4">
        <w:rPr>
          <w:caps w:val="0"/>
        </w:rPr>
        <w:t>Drapeaux</w:t>
      </w:r>
    </w:p>
    <w:p w14:paraId="36860EAE" w14:textId="77777777" w:rsidR="00AC37B7" w:rsidRPr="00760FAB" w:rsidRDefault="00AC37B7" w:rsidP="00AC37B7">
      <w:pPr>
        <w:tabs>
          <w:tab w:val="left" w:pos="1701"/>
        </w:tabs>
        <w:spacing w:after="120"/>
        <w:rPr>
          <w:b/>
          <w:caps w:val="0"/>
        </w:rPr>
      </w:pPr>
      <w:r w:rsidRPr="00760FAB">
        <w:rPr>
          <w:b/>
          <w:caps w:val="0"/>
        </w:rPr>
        <w:t>93</w:t>
      </w:r>
      <w:r w:rsidRPr="00760FAB">
        <w:rPr>
          <w:b/>
          <w:caps w:val="0"/>
        </w:rPr>
        <w:tab/>
        <w:t>Histoire</w:t>
      </w:r>
    </w:p>
    <w:p w14:paraId="4FEDED9F" w14:textId="77777777" w:rsidR="00AC37B7" w:rsidRPr="00AC37B7" w:rsidRDefault="00AC37B7" w:rsidP="00AC37B7">
      <w:pPr>
        <w:tabs>
          <w:tab w:val="left" w:pos="1701"/>
        </w:tabs>
        <w:spacing w:after="120"/>
        <w:rPr>
          <w:caps w:val="0"/>
        </w:rPr>
      </w:pPr>
      <w:r w:rsidRPr="00AC37B7">
        <w:rPr>
          <w:caps w:val="0"/>
        </w:rPr>
        <w:t>930.8</w:t>
      </w:r>
      <w:r w:rsidRPr="00AC37B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AC37B7">
        <w:rPr>
          <w:caps w:val="0"/>
        </w:rPr>
        <w:t>Histoire de la civilisation et de la culture</w:t>
      </w:r>
    </w:p>
    <w:p w14:paraId="75C1C061" w14:textId="77777777" w:rsidR="00AC37B7" w:rsidRDefault="00AC37B7" w:rsidP="00AC37B7">
      <w:pPr>
        <w:tabs>
          <w:tab w:val="left" w:pos="1701"/>
        </w:tabs>
        <w:spacing w:after="120"/>
        <w:rPr>
          <w:b/>
          <w:caps w:val="0"/>
        </w:rPr>
      </w:pPr>
      <w:r w:rsidRPr="00760FAB">
        <w:rPr>
          <w:b/>
          <w:caps w:val="0"/>
        </w:rPr>
        <w:t>94</w:t>
      </w:r>
      <w:r w:rsidRPr="00760FAB">
        <w:rPr>
          <w:b/>
          <w:caps w:val="0"/>
        </w:rPr>
        <w:tab/>
        <w:t>Histoire générale</w:t>
      </w:r>
    </w:p>
    <w:p w14:paraId="24FE3E5A" w14:textId="77777777" w:rsidR="001F1561" w:rsidRPr="001F1561" w:rsidRDefault="001F1561" w:rsidP="001F1561">
      <w:pPr>
        <w:tabs>
          <w:tab w:val="left" w:pos="1701"/>
        </w:tabs>
        <w:spacing w:after="120"/>
        <w:jc w:val="center"/>
        <w:rPr>
          <w:caps w:val="0"/>
        </w:rPr>
      </w:pPr>
      <w:r w:rsidRPr="001F1561">
        <w:rPr>
          <w:caps w:val="0"/>
        </w:rPr>
        <w:t>- CDU simplifiée et adaptée-</w:t>
      </w:r>
    </w:p>
    <w:p w14:paraId="48AAD8F0" w14:textId="77777777" w:rsidR="00AC37B7" w:rsidRDefault="00101EDC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</w:t>
      </w:r>
      <w:r w:rsidR="001F1561">
        <w:rPr>
          <w:caps w:val="0"/>
        </w:rPr>
        <w:t>32</w:t>
      </w:r>
      <w:r w:rsidR="00AC37B7" w:rsidRPr="00AC37B7">
        <w:rPr>
          <w:caps w:val="0"/>
        </w:rPr>
        <w:tab/>
      </w:r>
      <w:r w:rsidR="00AC37B7">
        <w:rPr>
          <w:caps w:val="0"/>
        </w:rPr>
        <w:tab/>
      </w:r>
      <w:r w:rsidR="00AC37B7" w:rsidRPr="00AC37B7">
        <w:rPr>
          <w:caps w:val="0"/>
        </w:rPr>
        <w:t>Egypte ancienne</w:t>
      </w:r>
    </w:p>
    <w:p w14:paraId="5D514BA6" w14:textId="77777777" w:rsidR="00FF2A22" w:rsidRPr="00AC37B7" w:rsidRDefault="00FF2A22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935</w:t>
      </w:r>
      <w:r>
        <w:rPr>
          <w:caps w:val="0"/>
        </w:rPr>
        <w:tab/>
      </w:r>
      <w:r>
        <w:rPr>
          <w:caps w:val="0"/>
        </w:rPr>
        <w:tab/>
      </w:r>
      <w:r w:rsidRPr="00FF2A22">
        <w:rPr>
          <w:caps w:val="0"/>
        </w:rPr>
        <w:t>Histoire de la Perse et du pays mède</w:t>
      </w:r>
    </w:p>
    <w:p w14:paraId="12CFFEB1" w14:textId="77777777" w:rsidR="00AC37B7" w:rsidRPr="00AC37B7" w:rsidRDefault="00101EDC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</w:t>
      </w:r>
      <w:r w:rsidR="001F1561">
        <w:rPr>
          <w:caps w:val="0"/>
        </w:rPr>
        <w:t>36</w:t>
      </w:r>
      <w:r w:rsidR="00AC37B7" w:rsidRPr="00AC37B7">
        <w:rPr>
          <w:caps w:val="0"/>
        </w:rPr>
        <w:tab/>
      </w:r>
      <w:r w:rsidR="001F1561">
        <w:rPr>
          <w:caps w:val="0"/>
        </w:rPr>
        <w:tab/>
      </w:r>
      <w:r w:rsidR="00AC37B7" w:rsidRPr="00AC37B7">
        <w:rPr>
          <w:caps w:val="0"/>
        </w:rPr>
        <w:t>Celtes. Gaulois</w:t>
      </w:r>
    </w:p>
    <w:p w14:paraId="506A888B" w14:textId="77777777" w:rsidR="00AC37B7" w:rsidRPr="00AC37B7" w:rsidRDefault="00101EDC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</w:t>
      </w:r>
      <w:r w:rsidR="00AC37B7" w:rsidRPr="00AC37B7">
        <w:rPr>
          <w:caps w:val="0"/>
        </w:rPr>
        <w:t>36</w:t>
      </w:r>
      <w:r>
        <w:rPr>
          <w:caps w:val="0"/>
        </w:rPr>
        <w:t>.8</w:t>
      </w:r>
      <w:r w:rsidR="00AC37B7" w:rsidRPr="00AC37B7">
        <w:rPr>
          <w:caps w:val="0"/>
        </w:rPr>
        <w:tab/>
      </w:r>
      <w:r w:rsidR="00AC37B7">
        <w:rPr>
          <w:caps w:val="0"/>
        </w:rPr>
        <w:tab/>
      </w:r>
      <w:r w:rsidR="00AC37B7">
        <w:rPr>
          <w:caps w:val="0"/>
        </w:rPr>
        <w:tab/>
      </w:r>
      <w:r w:rsidR="00AC37B7" w:rsidRPr="00AC37B7">
        <w:rPr>
          <w:caps w:val="0"/>
        </w:rPr>
        <w:t>Peuples nordiques</w:t>
      </w:r>
      <w:r w:rsidR="00AC37B7">
        <w:rPr>
          <w:caps w:val="0"/>
        </w:rPr>
        <w:t xml:space="preserve"> (Vikings)</w:t>
      </w:r>
    </w:p>
    <w:p w14:paraId="220517D6" w14:textId="77777777" w:rsidR="00AC37B7" w:rsidRPr="00AC37B7" w:rsidRDefault="00101EDC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937</w:t>
      </w:r>
      <w:r w:rsidR="00AC37B7" w:rsidRPr="00AC37B7">
        <w:rPr>
          <w:caps w:val="0"/>
        </w:rPr>
        <w:tab/>
      </w:r>
      <w:r w:rsidR="00AC37B7">
        <w:rPr>
          <w:caps w:val="0"/>
        </w:rPr>
        <w:tab/>
      </w:r>
      <w:r w:rsidR="00AC37B7" w:rsidRPr="00AC37B7">
        <w:rPr>
          <w:caps w:val="0"/>
        </w:rPr>
        <w:t>Rome ancienne</w:t>
      </w:r>
    </w:p>
    <w:p w14:paraId="38703054" w14:textId="77777777" w:rsidR="00AC37B7" w:rsidRPr="00AC37B7" w:rsidRDefault="00101EDC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</w:t>
      </w:r>
      <w:r w:rsidR="00AC37B7" w:rsidRPr="00AC37B7">
        <w:rPr>
          <w:caps w:val="0"/>
        </w:rPr>
        <w:t>38</w:t>
      </w:r>
      <w:r w:rsidR="00AC37B7" w:rsidRPr="00AC37B7">
        <w:rPr>
          <w:caps w:val="0"/>
        </w:rPr>
        <w:tab/>
      </w:r>
      <w:r w:rsidR="00AC37B7">
        <w:rPr>
          <w:caps w:val="0"/>
        </w:rPr>
        <w:tab/>
      </w:r>
      <w:r w:rsidR="00AC37B7" w:rsidRPr="00AC37B7">
        <w:rPr>
          <w:caps w:val="0"/>
        </w:rPr>
        <w:t>Grèce ancienne</w:t>
      </w:r>
    </w:p>
    <w:p w14:paraId="42FADA36" w14:textId="77777777" w:rsidR="00F924DA" w:rsidRDefault="001F1561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939</w:t>
      </w:r>
      <w:r w:rsidR="00FD5F00">
        <w:rPr>
          <w:caps w:val="0"/>
        </w:rPr>
        <w:t>.97</w:t>
      </w:r>
      <w:r>
        <w:rPr>
          <w:caps w:val="0"/>
        </w:rPr>
        <w:tab/>
      </w:r>
      <w:r>
        <w:rPr>
          <w:caps w:val="0"/>
        </w:rPr>
        <w:tab/>
      </w:r>
      <w:r w:rsidR="00FD5F00">
        <w:rPr>
          <w:caps w:val="0"/>
        </w:rPr>
        <w:tab/>
      </w:r>
      <w:r w:rsidR="00FD5F00">
        <w:rPr>
          <w:caps w:val="0"/>
        </w:rPr>
        <w:tab/>
      </w:r>
      <w:r w:rsidR="00FF2A22">
        <w:rPr>
          <w:caps w:val="0"/>
        </w:rPr>
        <w:t>Amérique p</w:t>
      </w:r>
      <w:r w:rsidR="00F924DA">
        <w:rPr>
          <w:caps w:val="0"/>
        </w:rPr>
        <w:t>récolombienne</w:t>
      </w:r>
    </w:p>
    <w:p w14:paraId="2C921F56" w14:textId="77777777" w:rsidR="001F1561" w:rsidRPr="00AC37B7" w:rsidRDefault="001F1561" w:rsidP="001F1561">
      <w:pPr>
        <w:tabs>
          <w:tab w:val="left" w:pos="1701"/>
        </w:tabs>
        <w:spacing w:after="120"/>
        <w:rPr>
          <w:caps w:val="0"/>
        </w:rPr>
      </w:pPr>
      <w:r w:rsidRPr="00AC37B7">
        <w:rPr>
          <w:caps w:val="0"/>
        </w:rPr>
        <w:t>940.1</w:t>
      </w:r>
      <w:r w:rsidRPr="00AC37B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AC37B7">
        <w:rPr>
          <w:caps w:val="0"/>
        </w:rPr>
        <w:t>Moyen-Age</w:t>
      </w:r>
    </w:p>
    <w:p w14:paraId="7CC8F849" w14:textId="77777777" w:rsidR="001F1561" w:rsidRPr="00AC37B7" w:rsidRDefault="001F1561" w:rsidP="001F1561">
      <w:pPr>
        <w:tabs>
          <w:tab w:val="left" w:pos="1701"/>
        </w:tabs>
        <w:spacing w:after="120"/>
        <w:rPr>
          <w:caps w:val="0"/>
        </w:rPr>
      </w:pPr>
      <w:r w:rsidRPr="00AC37B7">
        <w:rPr>
          <w:caps w:val="0"/>
        </w:rPr>
        <w:t>940.2</w:t>
      </w:r>
      <w:r w:rsidRPr="00AC37B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AC37B7">
        <w:rPr>
          <w:caps w:val="0"/>
        </w:rPr>
        <w:t>Histoire moderne et contemporaine</w:t>
      </w:r>
    </w:p>
    <w:p w14:paraId="44EA04C0" w14:textId="77777777" w:rsidR="001F1561" w:rsidRPr="00AC37B7" w:rsidRDefault="001F1561" w:rsidP="001F1561">
      <w:pPr>
        <w:tabs>
          <w:tab w:val="left" w:pos="1701"/>
        </w:tabs>
        <w:spacing w:after="120"/>
        <w:rPr>
          <w:caps w:val="0"/>
        </w:rPr>
      </w:pPr>
      <w:r w:rsidRPr="00AC37B7">
        <w:rPr>
          <w:caps w:val="0"/>
        </w:rPr>
        <w:t>940.3</w:t>
      </w:r>
      <w:r w:rsidRPr="00AC37B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1</w:t>
      </w:r>
      <w:r w:rsidRPr="00AC37B7">
        <w:rPr>
          <w:caps w:val="0"/>
          <w:vertAlign w:val="superscript"/>
        </w:rPr>
        <w:t xml:space="preserve">ère </w:t>
      </w:r>
      <w:r w:rsidRPr="00AC37B7">
        <w:rPr>
          <w:caps w:val="0"/>
        </w:rPr>
        <w:t>guerre mondiale</w:t>
      </w:r>
    </w:p>
    <w:p w14:paraId="60C519E2" w14:textId="77777777" w:rsidR="001F1561" w:rsidRPr="00AC37B7" w:rsidRDefault="001F1561" w:rsidP="001F1561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</w:t>
      </w:r>
      <w:r w:rsidRPr="00AC37B7">
        <w:rPr>
          <w:caps w:val="0"/>
        </w:rPr>
        <w:t>4</w:t>
      </w:r>
      <w:r>
        <w:rPr>
          <w:caps w:val="0"/>
        </w:rPr>
        <w:t>0</w:t>
      </w:r>
      <w:r w:rsidRPr="00AC37B7">
        <w:rPr>
          <w:caps w:val="0"/>
        </w:rPr>
        <w:t>.4</w:t>
      </w:r>
      <w:r w:rsidRPr="00AC37B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AC37B7">
        <w:rPr>
          <w:caps w:val="0"/>
        </w:rPr>
        <w:t>Entre-deux-guerres</w:t>
      </w:r>
    </w:p>
    <w:p w14:paraId="047ECEAB" w14:textId="77777777" w:rsidR="001F1561" w:rsidRPr="00AC37B7" w:rsidRDefault="001F1561" w:rsidP="001F1561">
      <w:pPr>
        <w:tabs>
          <w:tab w:val="left" w:pos="1701"/>
        </w:tabs>
        <w:spacing w:after="120"/>
        <w:rPr>
          <w:caps w:val="0"/>
        </w:rPr>
      </w:pPr>
      <w:r w:rsidRPr="00AC37B7">
        <w:rPr>
          <w:caps w:val="0"/>
        </w:rPr>
        <w:t>940.5</w:t>
      </w:r>
      <w:r w:rsidRPr="00AC37B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AC37B7">
        <w:rPr>
          <w:caps w:val="0"/>
        </w:rPr>
        <w:t>2</w:t>
      </w:r>
      <w:r w:rsidRPr="00AC37B7">
        <w:rPr>
          <w:caps w:val="0"/>
          <w:vertAlign w:val="superscript"/>
        </w:rPr>
        <w:t>ème</w:t>
      </w:r>
      <w:r w:rsidRPr="00AC37B7">
        <w:rPr>
          <w:caps w:val="0"/>
        </w:rPr>
        <w:t xml:space="preserve"> guerre mondiale</w:t>
      </w:r>
    </w:p>
    <w:p w14:paraId="0FCB2840" w14:textId="77777777" w:rsidR="001F1561" w:rsidRDefault="001F1561" w:rsidP="001F1561">
      <w:pPr>
        <w:tabs>
          <w:tab w:val="left" w:pos="1701"/>
          <w:tab w:val="left" w:pos="2127"/>
        </w:tabs>
        <w:spacing w:line="240" w:lineRule="auto"/>
        <w:ind w:left="2552" w:hanging="2552"/>
        <w:rPr>
          <w:caps w:val="0"/>
        </w:rPr>
      </w:pPr>
      <w:r w:rsidRPr="00AC37B7">
        <w:rPr>
          <w:caps w:val="0"/>
        </w:rPr>
        <w:t>940.6</w:t>
      </w:r>
      <w:r w:rsidRPr="00AC37B7"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 w:rsidRPr="00AC37B7">
        <w:rPr>
          <w:caps w:val="0"/>
        </w:rPr>
        <w:t>1945 à nos jours</w:t>
      </w:r>
    </w:p>
    <w:p w14:paraId="7FD3E694" w14:textId="77777777" w:rsidR="00AC37B7" w:rsidRDefault="00101EDC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</w:t>
      </w:r>
      <w:r w:rsidR="001F1561">
        <w:rPr>
          <w:caps w:val="0"/>
        </w:rPr>
        <w:t>4</w:t>
      </w:r>
      <w:r>
        <w:rPr>
          <w:caps w:val="0"/>
        </w:rPr>
        <w:t>4</w:t>
      </w:r>
      <w:r w:rsidR="00AC37B7" w:rsidRPr="00AC37B7">
        <w:rPr>
          <w:caps w:val="0"/>
        </w:rPr>
        <w:tab/>
      </w:r>
      <w:r w:rsidR="00AC37B7">
        <w:rPr>
          <w:caps w:val="0"/>
        </w:rPr>
        <w:tab/>
      </w:r>
      <w:r w:rsidR="00AC37B7" w:rsidRPr="00AC37B7">
        <w:rPr>
          <w:caps w:val="0"/>
        </w:rPr>
        <w:t xml:space="preserve">Histoire de </w:t>
      </w:r>
      <w:r w:rsidR="00A86E5A">
        <w:rPr>
          <w:caps w:val="0"/>
        </w:rPr>
        <w:t>France</w:t>
      </w:r>
    </w:p>
    <w:p w14:paraId="7F41B8F8" w14:textId="77777777" w:rsidR="00A86E5A" w:rsidRDefault="00A86E5A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947</w:t>
      </w:r>
      <w:r>
        <w:rPr>
          <w:caps w:val="0"/>
        </w:rPr>
        <w:tab/>
      </w:r>
      <w:r>
        <w:rPr>
          <w:caps w:val="0"/>
        </w:rPr>
        <w:tab/>
        <w:t>Histoire de la Russie</w:t>
      </w:r>
    </w:p>
    <w:p w14:paraId="1761F004" w14:textId="77777777" w:rsidR="00AC37B7" w:rsidRDefault="00101EDC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949.4</w:t>
      </w:r>
      <w:r w:rsidR="00AC37B7" w:rsidRPr="00AC37B7">
        <w:rPr>
          <w:caps w:val="0"/>
        </w:rPr>
        <w:tab/>
      </w:r>
      <w:r w:rsidR="00AC37B7">
        <w:rPr>
          <w:caps w:val="0"/>
        </w:rPr>
        <w:tab/>
      </w:r>
      <w:r w:rsidR="00AC37B7">
        <w:rPr>
          <w:caps w:val="0"/>
        </w:rPr>
        <w:tab/>
      </w:r>
      <w:r w:rsidR="00AC37B7" w:rsidRPr="00AC37B7">
        <w:rPr>
          <w:caps w:val="0"/>
        </w:rPr>
        <w:t>Histoire de la Suisse</w:t>
      </w:r>
    </w:p>
    <w:p w14:paraId="23418EEA" w14:textId="77777777" w:rsidR="001F1561" w:rsidRDefault="001F1561" w:rsidP="00AC37B7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949.445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Histoire du canton de Vaud</w:t>
      </w:r>
    </w:p>
    <w:p w14:paraId="25146919" w14:textId="77777777" w:rsidR="00A86E5A" w:rsidRDefault="00A86E5A" w:rsidP="00A86E5A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951</w:t>
      </w:r>
      <w:r>
        <w:rPr>
          <w:caps w:val="0"/>
        </w:rPr>
        <w:tab/>
      </w:r>
      <w:r>
        <w:rPr>
          <w:caps w:val="0"/>
        </w:rPr>
        <w:tab/>
        <w:t>Histoire de la Chine</w:t>
      </w:r>
    </w:p>
    <w:p w14:paraId="1B109F81" w14:textId="77777777" w:rsidR="00A86E5A" w:rsidRDefault="00A86E5A" w:rsidP="00A86E5A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952</w:t>
      </w:r>
      <w:r>
        <w:rPr>
          <w:caps w:val="0"/>
        </w:rPr>
        <w:tab/>
      </w:r>
      <w:r>
        <w:rPr>
          <w:caps w:val="0"/>
        </w:rPr>
        <w:tab/>
        <w:t>Histoire du Japon</w:t>
      </w:r>
    </w:p>
    <w:p w14:paraId="67C3CCE9" w14:textId="77777777" w:rsidR="00A86E5A" w:rsidRPr="00AC37B7" w:rsidRDefault="00A86E5A" w:rsidP="00A86E5A">
      <w:pPr>
        <w:tabs>
          <w:tab w:val="left" w:pos="1701"/>
        </w:tabs>
        <w:spacing w:after="120"/>
        <w:rPr>
          <w:caps w:val="0"/>
        </w:rPr>
      </w:pPr>
      <w:r>
        <w:rPr>
          <w:caps w:val="0"/>
        </w:rPr>
        <w:t>973</w:t>
      </w:r>
      <w:r>
        <w:rPr>
          <w:caps w:val="0"/>
        </w:rPr>
        <w:tab/>
      </w:r>
      <w:r>
        <w:rPr>
          <w:caps w:val="0"/>
        </w:rPr>
        <w:tab/>
        <w:t>Histoire des Etats-Unis (+Indiens)</w:t>
      </w:r>
    </w:p>
    <w:sectPr w:rsidR="00A86E5A" w:rsidRPr="00AC37B7" w:rsidSect="002A21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9594" w14:textId="77777777" w:rsidR="009322B4" w:rsidRDefault="009322B4" w:rsidP="00ED43B2">
      <w:pPr>
        <w:spacing w:after="0" w:line="240" w:lineRule="auto"/>
      </w:pPr>
      <w:r>
        <w:separator/>
      </w:r>
    </w:p>
  </w:endnote>
  <w:endnote w:type="continuationSeparator" w:id="0">
    <w:p w14:paraId="0B88E415" w14:textId="77777777" w:rsidR="009322B4" w:rsidRDefault="009322B4" w:rsidP="00E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527968"/>
      <w:docPartObj>
        <w:docPartGallery w:val="Page Numbers (Bottom of Page)"/>
        <w:docPartUnique/>
      </w:docPartObj>
    </w:sdtPr>
    <w:sdtEndPr/>
    <w:sdtContent>
      <w:p w14:paraId="05622688" w14:textId="77777777" w:rsidR="009322B4" w:rsidRDefault="009322B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087" w:rsidRPr="00C62087">
          <w:rPr>
            <w:noProof/>
            <w:lang w:val="fr-FR"/>
          </w:rPr>
          <w:t>12</w:t>
        </w:r>
        <w:r>
          <w:fldChar w:fldCharType="end"/>
        </w:r>
      </w:p>
    </w:sdtContent>
  </w:sdt>
  <w:p w14:paraId="216CEC2D" w14:textId="77777777" w:rsidR="009322B4" w:rsidRPr="00A110E1" w:rsidRDefault="009322B4">
    <w:pPr>
      <w:pStyle w:val="Pieddepage"/>
      <w:rPr>
        <w:sz w:val="18"/>
        <w:szCs w:val="18"/>
      </w:rPr>
    </w:pPr>
    <w:r>
      <w:rPr>
        <w:sz w:val="18"/>
        <w:szCs w:val="18"/>
      </w:rPr>
      <w:t>PATM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62087">
      <w:rPr>
        <w:sz w:val="18"/>
        <w:szCs w:val="18"/>
      </w:rPr>
      <w:fldChar w:fldCharType="begin"/>
    </w:r>
    <w:r w:rsidR="00C62087">
      <w:rPr>
        <w:sz w:val="18"/>
        <w:szCs w:val="18"/>
      </w:rPr>
      <w:instrText xml:space="preserve"> TIME \@ "MMMM yy" </w:instrText>
    </w:r>
    <w:r w:rsidR="00C62087">
      <w:rPr>
        <w:sz w:val="18"/>
        <w:szCs w:val="18"/>
      </w:rPr>
      <w:fldChar w:fldCharType="separate"/>
    </w:r>
    <w:r w:rsidR="004F5980">
      <w:rPr>
        <w:noProof/>
        <w:sz w:val="18"/>
        <w:szCs w:val="18"/>
      </w:rPr>
      <w:t>mai 23</w:t>
    </w:r>
    <w:r w:rsidR="00C6208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F78F" w14:textId="77777777" w:rsidR="009322B4" w:rsidRDefault="009322B4" w:rsidP="00ED43B2">
      <w:pPr>
        <w:spacing w:after="0" w:line="240" w:lineRule="auto"/>
      </w:pPr>
      <w:r>
        <w:separator/>
      </w:r>
    </w:p>
  </w:footnote>
  <w:footnote w:type="continuationSeparator" w:id="0">
    <w:p w14:paraId="45D3C08F" w14:textId="77777777" w:rsidR="009322B4" w:rsidRDefault="009322B4" w:rsidP="00E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BFCC" w14:textId="77777777" w:rsidR="00C62087" w:rsidRPr="00C62087" w:rsidRDefault="009322B4" w:rsidP="00C62087">
    <w:pPr>
      <w:pStyle w:val="En-tte"/>
      <w:rPr>
        <w:caps w:val="0"/>
        <w:sz w:val="18"/>
        <w:szCs w:val="18"/>
      </w:rPr>
    </w:pPr>
    <w:r w:rsidRPr="00A110E1">
      <w:rPr>
        <w:caps w:val="0"/>
        <w:sz w:val="18"/>
        <w:szCs w:val="18"/>
      </w:rPr>
      <w:t xml:space="preserve">Bibliothèque </w:t>
    </w:r>
    <w:r w:rsidR="00C62087">
      <w:rPr>
        <w:caps w:val="0"/>
        <w:sz w:val="18"/>
        <w:szCs w:val="18"/>
      </w:rPr>
      <w:t>de l’EPS de La Sarraz et environs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5D8"/>
    <w:multiLevelType w:val="hybridMultilevel"/>
    <w:tmpl w:val="AEF0990A"/>
    <w:lvl w:ilvl="0" w:tplc="A9CA428E">
      <w:numFmt w:val="decimal"/>
      <w:lvlText w:val="%1"/>
      <w:lvlJc w:val="left"/>
      <w:pPr>
        <w:ind w:left="3195" w:hanging="283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3FD0"/>
    <w:multiLevelType w:val="hybridMultilevel"/>
    <w:tmpl w:val="2DE65C28"/>
    <w:lvl w:ilvl="0" w:tplc="E61C7B86">
      <w:start w:val="1"/>
      <w:numFmt w:val="decimalZero"/>
      <w:lvlText w:val="%1"/>
      <w:lvlJc w:val="left"/>
      <w:pPr>
        <w:ind w:left="2832" w:hanging="247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37" w:hanging="360"/>
      </w:pPr>
    </w:lvl>
    <w:lvl w:ilvl="2" w:tplc="100C001B" w:tentative="1">
      <w:start w:val="1"/>
      <w:numFmt w:val="lowerRoman"/>
      <w:lvlText w:val="%3."/>
      <w:lvlJc w:val="right"/>
      <w:pPr>
        <w:ind w:left="2157" w:hanging="180"/>
      </w:pPr>
    </w:lvl>
    <w:lvl w:ilvl="3" w:tplc="100C000F" w:tentative="1">
      <w:start w:val="1"/>
      <w:numFmt w:val="decimal"/>
      <w:lvlText w:val="%4."/>
      <w:lvlJc w:val="left"/>
      <w:pPr>
        <w:ind w:left="2877" w:hanging="360"/>
      </w:pPr>
    </w:lvl>
    <w:lvl w:ilvl="4" w:tplc="100C0019" w:tentative="1">
      <w:start w:val="1"/>
      <w:numFmt w:val="lowerLetter"/>
      <w:lvlText w:val="%5."/>
      <w:lvlJc w:val="left"/>
      <w:pPr>
        <w:ind w:left="3597" w:hanging="360"/>
      </w:pPr>
    </w:lvl>
    <w:lvl w:ilvl="5" w:tplc="100C001B" w:tentative="1">
      <w:start w:val="1"/>
      <w:numFmt w:val="lowerRoman"/>
      <w:lvlText w:val="%6."/>
      <w:lvlJc w:val="right"/>
      <w:pPr>
        <w:ind w:left="4317" w:hanging="180"/>
      </w:pPr>
    </w:lvl>
    <w:lvl w:ilvl="6" w:tplc="100C000F" w:tentative="1">
      <w:start w:val="1"/>
      <w:numFmt w:val="decimal"/>
      <w:lvlText w:val="%7."/>
      <w:lvlJc w:val="left"/>
      <w:pPr>
        <w:ind w:left="5037" w:hanging="360"/>
      </w:pPr>
    </w:lvl>
    <w:lvl w:ilvl="7" w:tplc="100C0019" w:tentative="1">
      <w:start w:val="1"/>
      <w:numFmt w:val="lowerLetter"/>
      <w:lvlText w:val="%8."/>
      <w:lvlJc w:val="left"/>
      <w:pPr>
        <w:ind w:left="5757" w:hanging="360"/>
      </w:pPr>
    </w:lvl>
    <w:lvl w:ilvl="8" w:tplc="10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92"/>
    <w:rsid w:val="000103AA"/>
    <w:rsid w:val="000733DF"/>
    <w:rsid w:val="00076455"/>
    <w:rsid w:val="000B0374"/>
    <w:rsid w:val="000C6EC8"/>
    <w:rsid w:val="00101EDC"/>
    <w:rsid w:val="00137AE6"/>
    <w:rsid w:val="001606E3"/>
    <w:rsid w:val="00160A58"/>
    <w:rsid w:val="00185425"/>
    <w:rsid w:val="001F1561"/>
    <w:rsid w:val="002039B2"/>
    <w:rsid w:val="00277F82"/>
    <w:rsid w:val="002A2138"/>
    <w:rsid w:val="002A40DE"/>
    <w:rsid w:val="00310569"/>
    <w:rsid w:val="00332C21"/>
    <w:rsid w:val="00344292"/>
    <w:rsid w:val="00414F8B"/>
    <w:rsid w:val="00417BF6"/>
    <w:rsid w:val="00427869"/>
    <w:rsid w:val="00460B5B"/>
    <w:rsid w:val="00481558"/>
    <w:rsid w:val="004F5980"/>
    <w:rsid w:val="005006A5"/>
    <w:rsid w:val="0052144E"/>
    <w:rsid w:val="0058613A"/>
    <w:rsid w:val="005C4120"/>
    <w:rsid w:val="005E1A5A"/>
    <w:rsid w:val="005E2740"/>
    <w:rsid w:val="00640D96"/>
    <w:rsid w:val="00642835"/>
    <w:rsid w:val="006E630D"/>
    <w:rsid w:val="007471BC"/>
    <w:rsid w:val="00760FAB"/>
    <w:rsid w:val="0082553E"/>
    <w:rsid w:val="00864E57"/>
    <w:rsid w:val="00870DEB"/>
    <w:rsid w:val="00893C85"/>
    <w:rsid w:val="008A3C37"/>
    <w:rsid w:val="008A68B4"/>
    <w:rsid w:val="009322B4"/>
    <w:rsid w:val="009743A5"/>
    <w:rsid w:val="00A110E1"/>
    <w:rsid w:val="00A433A3"/>
    <w:rsid w:val="00A86E5A"/>
    <w:rsid w:val="00A951DE"/>
    <w:rsid w:val="00AC37B7"/>
    <w:rsid w:val="00B121D5"/>
    <w:rsid w:val="00B2273D"/>
    <w:rsid w:val="00B60AD1"/>
    <w:rsid w:val="00B77C12"/>
    <w:rsid w:val="00B832FF"/>
    <w:rsid w:val="00BA600A"/>
    <w:rsid w:val="00BE1924"/>
    <w:rsid w:val="00BF4B79"/>
    <w:rsid w:val="00C13FA1"/>
    <w:rsid w:val="00C62087"/>
    <w:rsid w:val="00D061DC"/>
    <w:rsid w:val="00D20C73"/>
    <w:rsid w:val="00D305FD"/>
    <w:rsid w:val="00D9390F"/>
    <w:rsid w:val="00DA15C5"/>
    <w:rsid w:val="00DA4AA5"/>
    <w:rsid w:val="00ED43B2"/>
    <w:rsid w:val="00F848FF"/>
    <w:rsid w:val="00F924DA"/>
    <w:rsid w:val="00FA3144"/>
    <w:rsid w:val="00FD5D78"/>
    <w:rsid w:val="00FD5F00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AC8F5"/>
  <w15:docId w15:val="{3A1B50A2-7AA2-404A-BDD0-AFE96FF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aps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2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3B2"/>
  </w:style>
  <w:style w:type="paragraph" w:styleId="Pieddepage">
    <w:name w:val="footer"/>
    <w:basedOn w:val="Normal"/>
    <w:link w:val="PieddepageCar"/>
    <w:uiPriority w:val="99"/>
    <w:unhideWhenUsed/>
    <w:rsid w:val="00ED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3B2"/>
  </w:style>
  <w:style w:type="paragraph" w:styleId="Textedebulles">
    <w:name w:val="Balloon Text"/>
    <w:basedOn w:val="Normal"/>
    <w:link w:val="TextedebullesCar"/>
    <w:uiPriority w:val="99"/>
    <w:semiHidden/>
    <w:unhideWhenUsed/>
    <w:rsid w:val="00B8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2F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1D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1D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6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A9E0-DAE4-4115-8CD2-928A96A5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12</Pages>
  <Words>1389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 Mélanie</dc:creator>
  <cp:lastModifiedBy>Patry Melanie</cp:lastModifiedBy>
  <cp:revision>35</cp:revision>
  <cp:lastPrinted>2021-03-04T08:05:00Z</cp:lastPrinted>
  <dcterms:created xsi:type="dcterms:W3CDTF">2017-06-13T06:54:00Z</dcterms:created>
  <dcterms:modified xsi:type="dcterms:W3CDTF">2023-05-08T14:02:00Z</dcterms:modified>
</cp:coreProperties>
</file>